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92A7" w14:textId="77777777" w:rsidR="00BF7EF1" w:rsidRDefault="00A91084"/>
    <w:p w14:paraId="0B4DE830" w14:textId="562B55E6" w:rsidR="00043E05" w:rsidRDefault="00635513">
      <w:r>
        <w:t xml:space="preserve">Future Youth Zone, Barking and Dagenham has the following </w:t>
      </w:r>
      <w:r w:rsidR="00DC2EDC">
        <w:t>exciting vacancies</w:t>
      </w:r>
      <w:r w:rsidR="00944A0D">
        <w:t xml:space="preserve"> across the Youth Zone</w:t>
      </w:r>
      <w:r w:rsidR="002E0655">
        <w:t xml:space="preserve">.  </w:t>
      </w:r>
      <w:r w:rsidR="00C27586">
        <w:t xml:space="preserve">Ideally candidates will be able to work a minimum of 2 shifts. </w:t>
      </w:r>
    </w:p>
    <w:p w14:paraId="42F74792" w14:textId="665C924B" w:rsidR="00B7358B" w:rsidRDefault="00B7358B">
      <w:r>
        <w:t>For details on how to apply please visit</w:t>
      </w:r>
      <w:r w:rsidR="00AD49AC">
        <w:t xml:space="preserve"> </w:t>
      </w:r>
      <w:hyperlink r:id="rId7" w:history="1">
        <w:r w:rsidR="008A1477" w:rsidRPr="00D828FB">
          <w:rPr>
            <w:rStyle w:val="Hyperlink"/>
          </w:rPr>
          <w:t>https://www.futureyouthzone.org/get-involved/vacancies-2-2/</w:t>
        </w:r>
      </w:hyperlink>
      <w:r w:rsidR="008A1477">
        <w:t xml:space="preserve"> to see more details and download an application form.  Immediate interviews available.</w:t>
      </w:r>
      <w:bookmarkStart w:id="0" w:name="_GoBack"/>
      <w:bookmarkEnd w:id="0"/>
    </w:p>
    <w:p w14:paraId="46D132E8" w14:textId="77777777" w:rsidR="0005021B" w:rsidRPr="002E0655" w:rsidRDefault="0005021B">
      <w:pPr>
        <w:rPr>
          <w:b/>
        </w:rPr>
      </w:pPr>
      <w:r w:rsidRPr="002E0655">
        <w:rPr>
          <w:b/>
        </w:rPr>
        <w:t>Youth Work and ‘Rec’ Area Team</w:t>
      </w:r>
    </w:p>
    <w:p w14:paraId="629AD455" w14:textId="56757284" w:rsidR="00CB155A" w:rsidRDefault="00E10022" w:rsidP="00CB155A">
      <w:pPr>
        <w:pStyle w:val="ListParagraph"/>
        <w:numPr>
          <w:ilvl w:val="0"/>
          <w:numId w:val="2"/>
        </w:numPr>
      </w:pPr>
      <w:r>
        <w:t>Tuesday</w:t>
      </w:r>
      <w:r w:rsidR="005F24CB">
        <w:t xml:space="preserve">, </w:t>
      </w:r>
      <w:r w:rsidR="00CB155A">
        <w:t xml:space="preserve">15:45 </w:t>
      </w:r>
      <w:r w:rsidR="003F3300">
        <w:t>–</w:t>
      </w:r>
      <w:r w:rsidR="00CB155A">
        <w:t xml:space="preserve"> </w:t>
      </w:r>
      <w:r w:rsidR="003F3300">
        <w:t>21:15</w:t>
      </w:r>
      <w:r w:rsidR="004B583D">
        <w:t>, Youth Work Team, including Rec</w:t>
      </w:r>
      <w:r w:rsidR="0069419C">
        <w:t xml:space="preserve"> Area and training Kitchen</w:t>
      </w:r>
      <w:r w:rsidR="00864AA2">
        <w:t xml:space="preserve">, working </w:t>
      </w:r>
      <w:r w:rsidR="00864AA2">
        <w:t>with 13 – 19-year olds</w:t>
      </w:r>
    </w:p>
    <w:p w14:paraId="01BC472A" w14:textId="45E30251" w:rsidR="00C17316" w:rsidRDefault="00C17316" w:rsidP="00CB155A">
      <w:pPr>
        <w:pStyle w:val="ListParagraph"/>
        <w:numPr>
          <w:ilvl w:val="0"/>
          <w:numId w:val="2"/>
        </w:numPr>
      </w:pPr>
      <w:r>
        <w:t>T</w:t>
      </w:r>
      <w:r>
        <w:t>hursday</w:t>
      </w:r>
      <w:r>
        <w:t>, 15:45 – 21:15, Youth Work Team, including Rec Area and training Kitchen</w:t>
      </w:r>
      <w:r w:rsidR="00864AA2">
        <w:t xml:space="preserve">, working </w:t>
      </w:r>
      <w:r w:rsidR="00864AA2">
        <w:t>with 13 – 19-year olds</w:t>
      </w:r>
    </w:p>
    <w:p w14:paraId="09514C49" w14:textId="2898B3D3" w:rsidR="00B90CBE" w:rsidRDefault="00B90CBE" w:rsidP="00B90CBE">
      <w:pPr>
        <w:pStyle w:val="ListParagraph"/>
        <w:numPr>
          <w:ilvl w:val="0"/>
          <w:numId w:val="2"/>
        </w:numPr>
      </w:pPr>
      <w:r>
        <w:t xml:space="preserve">Friday, </w:t>
      </w:r>
      <w:r>
        <w:t>15:45 – 21:15, Youth Work Team, including Rec Area and training Kitchen</w:t>
      </w:r>
      <w:r w:rsidR="00864AA2">
        <w:t xml:space="preserve">, working </w:t>
      </w:r>
      <w:r w:rsidR="00864AA2">
        <w:t>with 13 – 19-year olds</w:t>
      </w:r>
    </w:p>
    <w:p w14:paraId="47F904D0" w14:textId="411E81AA" w:rsidR="006E4D08" w:rsidRDefault="00266BBC" w:rsidP="00B90CBE">
      <w:pPr>
        <w:pStyle w:val="ListParagraph"/>
        <w:numPr>
          <w:ilvl w:val="0"/>
          <w:numId w:val="2"/>
        </w:numPr>
      </w:pPr>
      <w:r>
        <w:t xml:space="preserve">Friday, </w:t>
      </w:r>
      <w:r w:rsidR="00B90CBE">
        <w:t>15:45 – 21:15, Youth Work Team, including Rec Area</w:t>
      </w:r>
      <w:r w:rsidR="00864AA2">
        <w:t xml:space="preserve">, working </w:t>
      </w:r>
      <w:r w:rsidR="00864AA2">
        <w:t>with 13 – 19-year olds</w:t>
      </w:r>
    </w:p>
    <w:p w14:paraId="1905FAFA" w14:textId="5E4DECA5" w:rsidR="0069419C" w:rsidRDefault="00266BBC" w:rsidP="00266BBC">
      <w:pPr>
        <w:pStyle w:val="ListParagraph"/>
        <w:numPr>
          <w:ilvl w:val="0"/>
          <w:numId w:val="2"/>
        </w:numPr>
      </w:pPr>
      <w:r>
        <w:t>Saturday</w:t>
      </w:r>
      <w:r>
        <w:t>, 15:45 – 21:15, Youth Work Team, including Rec Area and training Kitchen</w:t>
      </w:r>
      <w:r w:rsidR="00864AA2">
        <w:t xml:space="preserve">, working </w:t>
      </w:r>
      <w:r w:rsidR="00864AA2">
        <w:t>with 13 – 19-year olds</w:t>
      </w:r>
    </w:p>
    <w:p w14:paraId="16CDF8EB" w14:textId="0A400896" w:rsidR="00093154" w:rsidRDefault="00093154" w:rsidP="00864AA2">
      <w:pPr>
        <w:pStyle w:val="ListParagraph"/>
        <w:numPr>
          <w:ilvl w:val="0"/>
          <w:numId w:val="1"/>
        </w:numPr>
      </w:pPr>
      <w:r>
        <w:t xml:space="preserve">Sunday, </w:t>
      </w:r>
      <w:r w:rsidR="00864AA2">
        <w:t xml:space="preserve">9:45 – 14:15, </w:t>
      </w:r>
      <w:r w:rsidR="00864AA2">
        <w:t xml:space="preserve">Youth Work Team, </w:t>
      </w:r>
      <w:r w:rsidR="00864AA2">
        <w:t>focusing on</w:t>
      </w:r>
      <w:r w:rsidR="00864AA2">
        <w:t xml:space="preserve"> training Kitchen</w:t>
      </w:r>
      <w:r w:rsidR="00864AA2">
        <w:t xml:space="preserve">, working </w:t>
      </w:r>
      <w:r w:rsidR="001548F6">
        <w:t>primarily with young people with additions needs</w:t>
      </w:r>
    </w:p>
    <w:p w14:paraId="5AA37E7B" w14:textId="3DC0325E" w:rsidR="00864AA2" w:rsidRDefault="00864AA2" w:rsidP="00A23370">
      <w:pPr>
        <w:pStyle w:val="ListParagraph"/>
        <w:numPr>
          <w:ilvl w:val="0"/>
          <w:numId w:val="1"/>
        </w:numPr>
      </w:pPr>
      <w:r>
        <w:t xml:space="preserve">Sunday, </w:t>
      </w:r>
      <w:r>
        <w:t>14:</w:t>
      </w:r>
      <w:r>
        <w:t>45 – 1</w:t>
      </w:r>
      <w:r>
        <w:t>9</w:t>
      </w:r>
      <w:r>
        <w:t>:15, Youth Work Team, focusing on training Kitchen</w:t>
      </w:r>
      <w:r>
        <w:t xml:space="preserve">, </w:t>
      </w:r>
      <w:r w:rsidR="00F06069">
        <w:t xml:space="preserve">working </w:t>
      </w:r>
      <w:r w:rsidR="00786DFF">
        <w:t xml:space="preserve">with </w:t>
      </w:r>
      <w:r w:rsidR="00F06069">
        <w:t>8-12-year olds</w:t>
      </w:r>
    </w:p>
    <w:p w14:paraId="2810FC65" w14:textId="77777777" w:rsidR="008B7644" w:rsidRPr="002E0655" w:rsidRDefault="008B7644">
      <w:pPr>
        <w:rPr>
          <w:b/>
        </w:rPr>
      </w:pPr>
      <w:r w:rsidRPr="002E0655">
        <w:rPr>
          <w:b/>
        </w:rPr>
        <w:t>Sports Team</w:t>
      </w:r>
      <w:r w:rsidR="0005021B" w:rsidRPr="002E0655">
        <w:rPr>
          <w:b/>
        </w:rPr>
        <w:t xml:space="preserve"> (Multi Sports Coaches, Sport Hall, MUGA, Fitness Suite)</w:t>
      </w:r>
    </w:p>
    <w:p w14:paraId="2EAF6D42" w14:textId="77777777" w:rsidR="0005021B" w:rsidRDefault="0005021B" w:rsidP="0005021B">
      <w:pPr>
        <w:pStyle w:val="ListParagraph"/>
        <w:numPr>
          <w:ilvl w:val="0"/>
          <w:numId w:val="1"/>
        </w:numPr>
      </w:pPr>
      <w:r>
        <w:t>Tuesdays, 17:00 – 21:15, Multi Sports Team including MUGA Pitch and Sports Hall</w:t>
      </w:r>
      <w:r w:rsidR="00CB155A">
        <w:t>, working with 13 – 19-year olds</w:t>
      </w:r>
    </w:p>
    <w:p w14:paraId="1AFF4A28" w14:textId="77777777" w:rsidR="0005021B" w:rsidRDefault="0005021B" w:rsidP="00CB155A">
      <w:pPr>
        <w:pStyle w:val="ListParagraph"/>
        <w:numPr>
          <w:ilvl w:val="0"/>
          <w:numId w:val="1"/>
        </w:numPr>
      </w:pPr>
      <w:r>
        <w:t>Tuesday, 15:45 – 21:15, Fitness Suite/Gym Coach (Level 2 qualified or above)</w:t>
      </w:r>
      <w:r w:rsidR="00CB155A">
        <w:t>, working with 13 – 19-year olds</w:t>
      </w:r>
    </w:p>
    <w:p w14:paraId="4ECC9774" w14:textId="77777777" w:rsidR="0005021B" w:rsidRDefault="0005021B" w:rsidP="00CB155A">
      <w:pPr>
        <w:pStyle w:val="ListParagraph"/>
        <w:numPr>
          <w:ilvl w:val="0"/>
          <w:numId w:val="1"/>
        </w:numPr>
      </w:pPr>
      <w:r>
        <w:t>Friday, 17:00 – 22:15, Multi Sports Team including MUGA Pitch and Sports Hall</w:t>
      </w:r>
      <w:r w:rsidR="00CB155A">
        <w:t>, working with 13 – 19-year olds</w:t>
      </w:r>
    </w:p>
    <w:p w14:paraId="19DB1C74" w14:textId="77777777" w:rsidR="0005021B" w:rsidRDefault="0005021B" w:rsidP="0005021B">
      <w:pPr>
        <w:pStyle w:val="ListParagraph"/>
        <w:numPr>
          <w:ilvl w:val="0"/>
          <w:numId w:val="1"/>
        </w:numPr>
      </w:pPr>
      <w:r>
        <w:t>Saturday, 9:45 – 14:15, Fitness Coach (Level 2 qualified or above)</w:t>
      </w:r>
      <w:r w:rsidR="00CB155A">
        <w:t>, working with 8-12-year olds</w:t>
      </w:r>
    </w:p>
    <w:p w14:paraId="05DF436B" w14:textId="7B5ACF22" w:rsidR="00CB155A" w:rsidRDefault="00CB155A" w:rsidP="00CB155A">
      <w:pPr>
        <w:pStyle w:val="ListParagraph"/>
        <w:numPr>
          <w:ilvl w:val="0"/>
          <w:numId w:val="1"/>
        </w:numPr>
      </w:pPr>
      <w:r>
        <w:t xml:space="preserve">Sunday, 14:45 – 19:15, Fitness Coach (Level 2 qualified or above), working with </w:t>
      </w:r>
      <w:proofErr w:type="gramStart"/>
      <w:r>
        <w:t>8-12 year</w:t>
      </w:r>
      <w:proofErr w:type="gramEnd"/>
      <w:r>
        <w:t xml:space="preserve"> olds</w:t>
      </w:r>
    </w:p>
    <w:p w14:paraId="1FA63745" w14:textId="7CAC948E" w:rsidR="005A7B1E" w:rsidRDefault="005A7B1E" w:rsidP="005A7B1E">
      <w:pPr>
        <w:pStyle w:val="ListParagraph"/>
        <w:numPr>
          <w:ilvl w:val="0"/>
          <w:numId w:val="1"/>
        </w:numPr>
      </w:pPr>
      <w:r>
        <w:t xml:space="preserve">Sunday, 14:45 – 19:15, </w:t>
      </w:r>
      <w:r>
        <w:t xml:space="preserve">Multi Sports Team including MUGA Pitch and Sports Hall, working with </w:t>
      </w:r>
      <w:proofErr w:type="gramStart"/>
      <w:r>
        <w:t>8-12 year</w:t>
      </w:r>
      <w:proofErr w:type="gramEnd"/>
      <w:r>
        <w:t xml:space="preserve"> olds</w:t>
      </w:r>
    </w:p>
    <w:p w14:paraId="03CC0F2A" w14:textId="47BA3FCC" w:rsidR="00BC3D00" w:rsidRPr="002E0655" w:rsidRDefault="00BC3D00" w:rsidP="00BC3D00">
      <w:pPr>
        <w:rPr>
          <w:b/>
        </w:rPr>
      </w:pPr>
      <w:r w:rsidRPr="002E0655">
        <w:rPr>
          <w:b/>
        </w:rPr>
        <w:t>Martial Arts and Boxing Team</w:t>
      </w:r>
    </w:p>
    <w:p w14:paraId="23BA8A87" w14:textId="77777777" w:rsidR="000201EF" w:rsidRDefault="00E65D92" w:rsidP="000201EF">
      <w:pPr>
        <w:pStyle w:val="ListParagraph"/>
        <w:numPr>
          <w:ilvl w:val="0"/>
          <w:numId w:val="1"/>
        </w:numPr>
      </w:pPr>
      <w:r>
        <w:t xml:space="preserve">Tuesday 17:15 – 21:15, Martial Arts/Boxing, </w:t>
      </w:r>
      <w:r w:rsidR="000201EF">
        <w:t>working with 13 – 19-year olds</w:t>
      </w:r>
    </w:p>
    <w:p w14:paraId="5D1C539F" w14:textId="77777777" w:rsidR="002A3BEC" w:rsidRDefault="000201EF" w:rsidP="002A3BEC">
      <w:pPr>
        <w:pStyle w:val="ListParagraph"/>
        <w:numPr>
          <w:ilvl w:val="0"/>
          <w:numId w:val="1"/>
        </w:numPr>
      </w:pPr>
      <w:r>
        <w:t xml:space="preserve">Saturday, </w:t>
      </w:r>
      <w:r w:rsidR="002A3BEC">
        <w:t>17:15 – 21:15, Martial Arts/Boxing, working with 13 – 19-year olds</w:t>
      </w:r>
    </w:p>
    <w:p w14:paraId="65C932FA" w14:textId="384A2CF5" w:rsidR="005A7B1E" w:rsidRDefault="002A3BEC" w:rsidP="002A3BEC">
      <w:pPr>
        <w:pStyle w:val="ListParagraph"/>
        <w:numPr>
          <w:ilvl w:val="0"/>
          <w:numId w:val="1"/>
        </w:numPr>
      </w:pPr>
      <w:r>
        <w:t xml:space="preserve">Sunday, 14:45 – 19:15, </w:t>
      </w:r>
      <w:r>
        <w:t>Martial Arts/Boxing, working with 13 – 19-year old</w:t>
      </w:r>
      <w:r>
        <w:t>s</w:t>
      </w:r>
    </w:p>
    <w:p w14:paraId="64889488" w14:textId="23C97888" w:rsidR="00365CDF" w:rsidRPr="002E0655" w:rsidRDefault="00571747" w:rsidP="00365CDF">
      <w:pPr>
        <w:rPr>
          <w:b/>
        </w:rPr>
      </w:pPr>
      <w:r w:rsidRPr="002E0655">
        <w:rPr>
          <w:b/>
        </w:rPr>
        <w:t>Climbing Instructor Team</w:t>
      </w:r>
    </w:p>
    <w:p w14:paraId="4F8901D0" w14:textId="45CF597A" w:rsidR="00571747" w:rsidRDefault="007E15D3" w:rsidP="00571747">
      <w:pPr>
        <w:pStyle w:val="ListParagraph"/>
        <w:numPr>
          <w:ilvl w:val="0"/>
          <w:numId w:val="3"/>
        </w:numPr>
      </w:pPr>
      <w:r>
        <w:t xml:space="preserve">Tuesday, 3:45 – 21:15, Indoor Climbing Instructor, working with </w:t>
      </w:r>
      <w:proofErr w:type="gramStart"/>
      <w:r>
        <w:t>13-19 year</w:t>
      </w:r>
      <w:proofErr w:type="gramEnd"/>
      <w:r>
        <w:t xml:space="preserve"> olds</w:t>
      </w:r>
    </w:p>
    <w:p w14:paraId="729B9D6E" w14:textId="2AF4A181" w:rsidR="00F464FC" w:rsidRDefault="00F464FC" w:rsidP="00F464FC">
      <w:pPr>
        <w:pStyle w:val="ListParagraph"/>
        <w:numPr>
          <w:ilvl w:val="0"/>
          <w:numId w:val="3"/>
        </w:numPr>
      </w:pPr>
      <w:r>
        <w:t>T</w:t>
      </w:r>
      <w:r>
        <w:t>hursday</w:t>
      </w:r>
      <w:r>
        <w:t xml:space="preserve">, 3:45 – 21:15, Indoor Climbing Instructor, working with </w:t>
      </w:r>
      <w:proofErr w:type="gramStart"/>
      <w:r>
        <w:t>13-19 year</w:t>
      </w:r>
      <w:proofErr w:type="gramEnd"/>
      <w:r>
        <w:t xml:space="preserve"> olds</w:t>
      </w:r>
    </w:p>
    <w:p w14:paraId="0EDCEF54" w14:textId="172991CB" w:rsidR="001E4B35" w:rsidRDefault="00F464FC" w:rsidP="001E4B35">
      <w:pPr>
        <w:pStyle w:val="ListParagraph"/>
        <w:numPr>
          <w:ilvl w:val="0"/>
          <w:numId w:val="3"/>
        </w:numPr>
      </w:pPr>
      <w:r>
        <w:t xml:space="preserve">Saturday, </w:t>
      </w:r>
      <w:r w:rsidR="001E4B35">
        <w:t xml:space="preserve">9:45 – 14:15, </w:t>
      </w:r>
      <w:r w:rsidR="001E4B35">
        <w:t xml:space="preserve">Indoor Climbing Instructor, working with </w:t>
      </w:r>
      <w:proofErr w:type="gramStart"/>
      <w:r w:rsidR="001E4B35">
        <w:t>8-12 year</w:t>
      </w:r>
      <w:proofErr w:type="gramEnd"/>
      <w:r w:rsidR="001E4B35">
        <w:t xml:space="preserve"> olds</w:t>
      </w:r>
    </w:p>
    <w:p w14:paraId="56022858" w14:textId="77777777" w:rsidR="009213B2" w:rsidRDefault="005C63D3" w:rsidP="009213B2">
      <w:pPr>
        <w:pStyle w:val="ListParagraph"/>
        <w:numPr>
          <w:ilvl w:val="0"/>
          <w:numId w:val="3"/>
        </w:numPr>
      </w:pPr>
      <w:r>
        <w:lastRenderedPageBreak/>
        <w:t xml:space="preserve">Saturday, 15:45 </w:t>
      </w:r>
      <w:r w:rsidR="009213B2">
        <w:t>–</w:t>
      </w:r>
      <w:r>
        <w:t xml:space="preserve"> </w:t>
      </w:r>
      <w:r w:rsidR="009213B2">
        <w:t xml:space="preserve">21:15, </w:t>
      </w:r>
      <w:r w:rsidR="009213B2">
        <w:t xml:space="preserve">Indoor Climbing Instructor, working with </w:t>
      </w:r>
      <w:proofErr w:type="gramStart"/>
      <w:r w:rsidR="009213B2">
        <w:t>13-19 year</w:t>
      </w:r>
      <w:proofErr w:type="gramEnd"/>
      <w:r w:rsidR="009213B2">
        <w:t xml:space="preserve"> olds</w:t>
      </w:r>
    </w:p>
    <w:p w14:paraId="7486E891" w14:textId="62BF3BD3" w:rsidR="003903EA" w:rsidRPr="002E0655" w:rsidRDefault="00ED3A50" w:rsidP="003903EA">
      <w:pPr>
        <w:rPr>
          <w:b/>
        </w:rPr>
      </w:pPr>
      <w:r w:rsidRPr="002E0655">
        <w:rPr>
          <w:b/>
        </w:rPr>
        <w:t>Performing Arts Team (Dance, Drama and Performing Arts)</w:t>
      </w:r>
    </w:p>
    <w:p w14:paraId="42831DC7" w14:textId="48876834" w:rsidR="001E69E0" w:rsidRDefault="001E69E0" w:rsidP="001E69E0">
      <w:pPr>
        <w:pStyle w:val="ListParagraph"/>
        <w:numPr>
          <w:ilvl w:val="0"/>
          <w:numId w:val="4"/>
        </w:numPr>
      </w:pPr>
      <w:r>
        <w:t xml:space="preserve">Saturday, 9:45 – 14:15, </w:t>
      </w:r>
      <w:r>
        <w:t xml:space="preserve">Performing Arts Team, </w:t>
      </w:r>
      <w:r>
        <w:t xml:space="preserve">working with </w:t>
      </w:r>
      <w:proofErr w:type="gramStart"/>
      <w:r>
        <w:t>8-12 year</w:t>
      </w:r>
      <w:proofErr w:type="gramEnd"/>
      <w:r>
        <w:t xml:space="preserve"> olds</w:t>
      </w:r>
    </w:p>
    <w:p w14:paraId="7E10C3BE" w14:textId="385DBB4E" w:rsidR="00AC14F7" w:rsidRDefault="00AC14F7" w:rsidP="002E0655">
      <w:pPr>
        <w:pStyle w:val="ListParagraph"/>
        <w:numPr>
          <w:ilvl w:val="0"/>
          <w:numId w:val="1"/>
        </w:numPr>
      </w:pPr>
      <w:r>
        <w:t xml:space="preserve">Sunday, </w:t>
      </w:r>
      <w:r>
        <w:t>9</w:t>
      </w:r>
      <w:r>
        <w:t>:45 – 1</w:t>
      </w:r>
      <w:r>
        <w:t>4</w:t>
      </w:r>
      <w:r>
        <w:t>:15, Performing Arts Team, working with working primarily with young people with additions needs</w:t>
      </w:r>
    </w:p>
    <w:p w14:paraId="014EA673" w14:textId="6006658A" w:rsidR="00AC14F7" w:rsidRDefault="00AC14F7" w:rsidP="00896200">
      <w:pPr>
        <w:pStyle w:val="ListParagraph"/>
        <w:numPr>
          <w:ilvl w:val="0"/>
          <w:numId w:val="4"/>
        </w:numPr>
      </w:pPr>
      <w:r>
        <w:t xml:space="preserve">Sunday, 14:45 – 19:15, Performing Arts Team, working with </w:t>
      </w:r>
      <w:proofErr w:type="gramStart"/>
      <w:r>
        <w:t>8-12 year</w:t>
      </w:r>
      <w:proofErr w:type="gramEnd"/>
      <w:r>
        <w:t xml:space="preserve"> olds</w:t>
      </w:r>
    </w:p>
    <w:p w14:paraId="707236DF" w14:textId="5A5D9A5F" w:rsidR="00A66203" w:rsidRPr="002E0655" w:rsidRDefault="00A66203" w:rsidP="00A66203">
      <w:pPr>
        <w:rPr>
          <w:b/>
        </w:rPr>
      </w:pPr>
      <w:r w:rsidRPr="002E0655">
        <w:rPr>
          <w:b/>
        </w:rPr>
        <w:t>Music and Arts Team</w:t>
      </w:r>
    </w:p>
    <w:p w14:paraId="55887179" w14:textId="67B8437D" w:rsidR="000050D7" w:rsidRDefault="000050D7" w:rsidP="000050D7">
      <w:pPr>
        <w:pStyle w:val="ListParagraph"/>
        <w:numPr>
          <w:ilvl w:val="0"/>
          <w:numId w:val="4"/>
        </w:numPr>
      </w:pPr>
      <w:r>
        <w:t>Wednesday</w:t>
      </w:r>
      <w:r>
        <w:t>, 1</w:t>
      </w:r>
      <w:r>
        <w:t>5</w:t>
      </w:r>
      <w:r>
        <w:t>:</w:t>
      </w:r>
      <w:r>
        <w:t>45</w:t>
      </w:r>
      <w:r>
        <w:t xml:space="preserve"> – 2</w:t>
      </w:r>
      <w:r>
        <w:t>0</w:t>
      </w:r>
      <w:r>
        <w:t xml:space="preserve">:15, Music instructor/coach, working with </w:t>
      </w:r>
      <w:r w:rsidR="001E5812">
        <w:t xml:space="preserve">8 – </w:t>
      </w:r>
      <w:proofErr w:type="gramStart"/>
      <w:r w:rsidR="001E5812">
        <w:t>12 year</w:t>
      </w:r>
      <w:proofErr w:type="gramEnd"/>
      <w:r w:rsidR="001E5812">
        <w:t xml:space="preserve"> olds</w:t>
      </w:r>
    </w:p>
    <w:p w14:paraId="3070D97B" w14:textId="76A5E67E" w:rsidR="003311B9" w:rsidRDefault="003311B9" w:rsidP="003311B9">
      <w:pPr>
        <w:pStyle w:val="ListParagraph"/>
        <w:numPr>
          <w:ilvl w:val="0"/>
          <w:numId w:val="4"/>
        </w:numPr>
      </w:pPr>
      <w:r>
        <w:t>Thursday, 1</w:t>
      </w:r>
      <w:r w:rsidR="000050D7">
        <w:t>6:30</w:t>
      </w:r>
      <w:r>
        <w:t xml:space="preserve"> – 21:15, </w:t>
      </w:r>
      <w:r>
        <w:t>Music instructor/coach</w:t>
      </w:r>
      <w:r>
        <w:t>, working with 13 – 19-year olds</w:t>
      </w:r>
    </w:p>
    <w:p w14:paraId="3C6C1F74" w14:textId="3EE42CC9" w:rsidR="004D4C38" w:rsidRDefault="001E5812" w:rsidP="004D4C38">
      <w:pPr>
        <w:pStyle w:val="ListParagraph"/>
        <w:numPr>
          <w:ilvl w:val="0"/>
          <w:numId w:val="4"/>
        </w:numPr>
      </w:pPr>
      <w:r>
        <w:t xml:space="preserve">Saturday, </w:t>
      </w:r>
      <w:r w:rsidR="004D4C38">
        <w:t xml:space="preserve">9:45 – 14:15, </w:t>
      </w:r>
      <w:r w:rsidR="004D4C38">
        <w:t xml:space="preserve">Music instructor/coach, working with 8 – </w:t>
      </w:r>
      <w:proofErr w:type="gramStart"/>
      <w:r w:rsidR="004D4C38">
        <w:t>12 year</w:t>
      </w:r>
      <w:proofErr w:type="gramEnd"/>
      <w:r w:rsidR="004D4C38">
        <w:t xml:space="preserve"> olds</w:t>
      </w:r>
      <w:r w:rsidR="004D4C38">
        <w:t xml:space="preserve"> </w:t>
      </w:r>
      <w:r w:rsidR="004D4C38" w:rsidRPr="004D4C38">
        <w:rPr>
          <w:b/>
        </w:rPr>
        <w:t>(x 2 roles)</w:t>
      </w:r>
    </w:p>
    <w:p w14:paraId="53F81649" w14:textId="16A1A214" w:rsidR="003311B9" w:rsidRDefault="003311B9" w:rsidP="00E2625B">
      <w:pPr>
        <w:pStyle w:val="ListParagraph"/>
      </w:pPr>
    </w:p>
    <w:p w14:paraId="6A1E7F06" w14:textId="77777777" w:rsidR="00A66203" w:rsidRDefault="00A66203" w:rsidP="00A66203"/>
    <w:p w14:paraId="5A80608D" w14:textId="77777777" w:rsidR="00AC14F7" w:rsidRDefault="00AC14F7" w:rsidP="00AC14F7"/>
    <w:p w14:paraId="595B9D79" w14:textId="27E6741B" w:rsidR="00ED3A50" w:rsidRDefault="00ED3A50" w:rsidP="00AC14F7">
      <w:pPr>
        <w:pStyle w:val="ListParagraph"/>
      </w:pPr>
    </w:p>
    <w:p w14:paraId="005A1D7A" w14:textId="77777777" w:rsidR="001548F6" w:rsidRDefault="001548F6" w:rsidP="001548F6"/>
    <w:p w14:paraId="2E9ACB60" w14:textId="77777777" w:rsidR="00023550" w:rsidRDefault="00023550" w:rsidP="00023550"/>
    <w:p w14:paraId="612A18F7" w14:textId="77777777" w:rsidR="00CB155A" w:rsidRDefault="00CB155A" w:rsidP="00CB155A">
      <w:pPr>
        <w:pStyle w:val="ListParagraph"/>
      </w:pPr>
    </w:p>
    <w:p w14:paraId="270CA54E" w14:textId="77777777" w:rsidR="00CB155A" w:rsidRDefault="00CB155A" w:rsidP="00CB155A">
      <w:pPr>
        <w:pStyle w:val="ListParagraph"/>
      </w:pPr>
    </w:p>
    <w:p w14:paraId="2B2E788E" w14:textId="77777777" w:rsidR="00944A0D" w:rsidRDefault="00944A0D"/>
    <w:p w14:paraId="30D3A38C" w14:textId="77777777" w:rsidR="00944A0D" w:rsidRDefault="00944A0D"/>
    <w:p w14:paraId="42360208" w14:textId="77777777" w:rsidR="00DF23D4" w:rsidRDefault="00DF23D4"/>
    <w:sectPr w:rsidR="00DF23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7BA5E" w14:textId="77777777" w:rsidR="00A91084" w:rsidRDefault="00A91084" w:rsidP="00B81504">
      <w:pPr>
        <w:spacing w:after="0" w:line="240" w:lineRule="auto"/>
      </w:pPr>
      <w:r>
        <w:separator/>
      </w:r>
    </w:p>
  </w:endnote>
  <w:endnote w:type="continuationSeparator" w:id="0">
    <w:p w14:paraId="43EA2ED3" w14:textId="77777777" w:rsidR="00A91084" w:rsidRDefault="00A91084" w:rsidP="00B8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544C2" w14:textId="77777777" w:rsidR="00A91084" w:rsidRDefault="00A91084" w:rsidP="00B81504">
      <w:pPr>
        <w:spacing w:after="0" w:line="240" w:lineRule="auto"/>
      </w:pPr>
      <w:r>
        <w:separator/>
      </w:r>
    </w:p>
  </w:footnote>
  <w:footnote w:type="continuationSeparator" w:id="0">
    <w:p w14:paraId="445043B4" w14:textId="77777777" w:rsidR="00A91084" w:rsidRDefault="00A91084" w:rsidP="00B8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3E825" w14:textId="77777777" w:rsidR="00B81504" w:rsidRDefault="00B8150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1E964B" wp14:editId="0378A533">
          <wp:simplePos x="0" y="0"/>
          <wp:positionH relativeFrom="column">
            <wp:posOffset>4843463</wp:posOffset>
          </wp:positionH>
          <wp:positionV relativeFrom="paragraph">
            <wp:posOffset>-250825</wp:posOffset>
          </wp:positionV>
          <wp:extent cx="1555174" cy="806391"/>
          <wp:effectExtent l="0" t="0" r="698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74" cy="8063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0045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664302" wp14:editId="5C258761">
          <wp:simplePos x="0" y="0"/>
          <wp:positionH relativeFrom="column">
            <wp:posOffset>-609600</wp:posOffset>
          </wp:positionH>
          <wp:positionV relativeFrom="paragraph">
            <wp:posOffset>-233998</wp:posOffset>
          </wp:positionV>
          <wp:extent cx="1304925" cy="790575"/>
          <wp:effectExtent l="0" t="0" r="9525" b="9525"/>
          <wp:wrapTopAndBottom/>
          <wp:docPr id="13" name="Picture 1" descr="Ons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sid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65B5"/>
    <w:multiLevelType w:val="hybridMultilevel"/>
    <w:tmpl w:val="3A98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0372A"/>
    <w:multiLevelType w:val="hybridMultilevel"/>
    <w:tmpl w:val="25A6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5320F"/>
    <w:multiLevelType w:val="hybridMultilevel"/>
    <w:tmpl w:val="3212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1FEC"/>
    <w:multiLevelType w:val="hybridMultilevel"/>
    <w:tmpl w:val="DEF4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65D48"/>
    <w:multiLevelType w:val="hybridMultilevel"/>
    <w:tmpl w:val="9CD8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04"/>
    <w:rsid w:val="000050D7"/>
    <w:rsid w:val="000201EF"/>
    <w:rsid w:val="00023550"/>
    <w:rsid w:val="00043E05"/>
    <w:rsid w:val="0005021B"/>
    <w:rsid w:val="00093154"/>
    <w:rsid w:val="001548F6"/>
    <w:rsid w:val="001E4B35"/>
    <w:rsid w:val="001E5812"/>
    <w:rsid w:val="001E69E0"/>
    <w:rsid w:val="00204705"/>
    <w:rsid w:val="00266BBC"/>
    <w:rsid w:val="00296574"/>
    <w:rsid w:val="002A3BEC"/>
    <w:rsid w:val="002E0655"/>
    <w:rsid w:val="003207FD"/>
    <w:rsid w:val="003311B9"/>
    <w:rsid w:val="00365CDF"/>
    <w:rsid w:val="003903EA"/>
    <w:rsid w:val="003F3300"/>
    <w:rsid w:val="004234FF"/>
    <w:rsid w:val="00490272"/>
    <w:rsid w:val="004B583D"/>
    <w:rsid w:val="004D4C38"/>
    <w:rsid w:val="005209E5"/>
    <w:rsid w:val="00556683"/>
    <w:rsid w:val="00571747"/>
    <w:rsid w:val="005A7B1E"/>
    <w:rsid w:val="005C63D3"/>
    <w:rsid w:val="005F24CB"/>
    <w:rsid w:val="00635513"/>
    <w:rsid w:val="0069419C"/>
    <w:rsid w:val="006E4D08"/>
    <w:rsid w:val="00786DFF"/>
    <w:rsid w:val="007E15D3"/>
    <w:rsid w:val="00861B55"/>
    <w:rsid w:val="00864AA2"/>
    <w:rsid w:val="008A1477"/>
    <w:rsid w:val="008B7644"/>
    <w:rsid w:val="009213B2"/>
    <w:rsid w:val="00944A0D"/>
    <w:rsid w:val="00A23370"/>
    <w:rsid w:val="00A66203"/>
    <w:rsid w:val="00A91084"/>
    <w:rsid w:val="00AC14F7"/>
    <w:rsid w:val="00AD49AC"/>
    <w:rsid w:val="00B7358B"/>
    <w:rsid w:val="00B81504"/>
    <w:rsid w:val="00B90CBE"/>
    <w:rsid w:val="00BC3D00"/>
    <w:rsid w:val="00C17316"/>
    <w:rsid w:val="00C27586"/>
    <w:rsid w:val="00CB155A"/>
    <w:rsid w:val="00DC2EDC"/>
    <w:rsid w:val="00DF23D4"/>
    <w:rsid w:val="00E10022"/>
    <w:rsid w:val="00E2625B"/>
    <w:rsid w:val="00E65D92"/>
    <w:rsid w:val="00ED3A50"/>
    <w:rsid w:val="00F06069"/>
    <w:rsid w:val="00F4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6066"/>
  <w15:chartTrackingRefBased/>
  <w15:docId w15:val="{793F8A35-3FC6-4A73-A156-B16258C0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04"/>
  </w:style>
  <w:style w:type="paragraph" w:styleId="Footer">
    <w:name w:val="footer"/>
    <w:basedOn w:val="Normal"/>
    <w:link w:val="FooterChar"/>
    <w:uiPriority w:val="99"/>
    <w:unhideWhenUsed/>
    <w:rsid w:val="00B8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04"/>
  </w:style>
  <w:style w:type="paragraph" w:styleId="ListParagraph">
    <w:name w:val="List Paragraph"/>
    <w:basedOn w:val="Normal"/>
    <w:uiPriority w:val="34"/>
    <w:qFormat/>
    <w:rsid w:val="00050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tureyouthzone.org/get-involved/vacancies-2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Barton</dc:creator>
  <cp:keywords/>
  <dc:description/>
  <cp:lastModifiedBy>David Barton</cp:lastModifiedBy>
  <cp:revision>51</cp:revision>
  <cp:lastPrinted>2019-03-15T14:09:00Z</cp:lastPrinted>
  <dcterms:created xsi:type="dcterms:W3CDTF">2019-03-14T12:56:00Z</dcterms:created>
  <dcterms:modified xsi:type="dcterms:W3CDTF">2019-03-15T14:13:00Z</dcterms:modified>
</cp:coreProperties>
</file>