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9331C" w14:textId="3C94281F" w:rsidR="00AA19CF" w:rsidRDefault="00E556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410F8CBA" wp14:editId="4D9B4412">
            <wp:simplePos x="0" y="0"/>
            <wp:positionH relativeFrom="column">
              <wp:posOffset>-930275</wp:posOffset>
            </wp:positionH>
            <wp:positionV relativeFrom="paragraph">
              <wp:posOffset>-1168400</wp:posOffset>
            </wp:positionV>
            <wp:extent cx="7525385" cy="2019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89" b="63101"/>
                    <a:stretch/>
                  </pic:blipFill>
                  <pic:spPr bwMode="auto">
                    <a:xfrm>
                      <a:off x="0" y="0"/>
                      <a:ext cx="75253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B9">
        <w:rPr>
          <w:noProof/>
        </w:rPr>
        <w:drawing>
          <wp:anchor distT="0" distB="0" distL="114300" distR="114300" simplePos="0" relativeHeight="251838464" behindDoc="1" locked="0" layoutInCell="1" allowOverlap="1" wp14:anchorId="78E9FDA2" wp14:editId="67AEE2F2">
            <wp:simplePos x="0" y="0"/>
            <wp:positionH relativeFrom="column">
              <wp:posOffset>4875530</wp:posOffset>
            </wp:positionH>
            <wp:positionV relativeFrom="paragraph">
              <wp:posOffset>1127760</wp:posOffset>
            </wp:positionV>
            <wp:extent cx="1505585" cy="6946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04B9">
        <w:rPr>
          <w:noProof/>
        </w:rPr>
        <mc:AlternateContent>
          <mc:Choice Requires="wps">
            <w:drawing>
              <wp:anchor distT="45720" distB="45720" distL="114300" distR="114300" simplePos="0" relativeHeight="251471872" behindDoc="0" locked="0" layoutInCell="1" allowOverlap="1" wp14:anchorId="361ABBA2" wp14:editId="57F68EF3">
                <wp:simplePos x="0" y="0"/>
                <wp:positionH relativeFrom="page">
                  <wp:posOffset>83820</wp:posOffset>
                </wp:positionH>
                <wp:positionV relativeFrom="paragraph">
                  <wp:posOffset>1280160</wp:posOffset>
                </wp:positionV>
                <wp:extent cx="5707380" cy="48514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7404" w14:textId="1ED2680E" w:rsidR="00B03B78" w:rsidRPr="002D3D8C" w:rsidRDefault="004D6AFD" w:rsidP="00653BE3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Location: </w:t>
                            </w:r>
                            <w:r w:rsidR="001504B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 Youth Zone</w:t>
                            </w: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br/>
                              <w:t xml:space="preserve">Suggested Time Commitment: </w:t>
                            </w:r>
                            <w:r w:rsidR="001504B9">
                              <w:rPr>
                                <w:rFonts w:ascii="Trebuchet MS" w:hAnsi="Trebuchet MS"/>
                              </w:rPr>
                              <w:t xml:space="preserve">1 session per </w:t>
                            </w:r>
                            <w:proofErr w:type="gramStart"/>
                            <w:r w:rsidR="001504B9">
                              <w:rPr>
                                <w:rFonts w:ascii="Trebuchet MS" w:hAnsi="Trebuchet MS"/>
                              </w:rPr>
                              <w:t>week</w:t>
                            </w:r>
                            <w:r w:rsidR="00E633AE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(</w:t>
                            </w:r>
                            <w:proofErr w:type="gramEnd"/>
                            <w:r w:rsidR="00E633AE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although there is flexibility in this)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ABB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100.8pt;width:449.4pt;height:38.2pt;z-index:251471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" stroked="f">
                <v:textbox>
                  <w:txbxContent>
                    <w:p w14:paraId="6BAB7404" w14:textId="1ED2680E" w:rsidR="00B03B78" w:rsidRPr="002D3D8C" w:rsidRDefault="004D6AFD" w:rsidP="00653BE3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t xml:space="preserve">Location: </w:t>
                      </w:r>
                      <w:r w:rsidR="001504B9">
                        <w:rPr>
                          <w:rFonts w:ascii="Trebuchet MS" w:hAnsi="Trebuchet MS"/>
                          <w:b/>
                          <w:bCs/>
                        </w:rPr>
                        <w:t>Future Youth Zone</w:t>
                      </w: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br/>
                        <w:t xml:space="preserve">Suggested Time Commitment: </w:t>
                      </w:r>
                      <w:r w:rsidR="001504B9">
                        <w:rPr>
                          <w:rFonts w:ascii="Trebuchet MS" w:hAnsi="Trebuchet MS"/>
                        </w:rPr>
                        <w:t xml:space="preserve">1 session per </w:t>
                      </w:r>
                      <w:proofErr w:type="gramStart"/>
                      <w:r w:rsidR="001504B9">
                        <w:rPr>
                          <w:rFonts w:ascii="Trebuchet MS" w:hAnsi="Trebuchet MS"/>
                        </w:rPr>
                        <w:t>week</w:t>
                      </w:r>
                      <w:r w:rsidR="00E633AE">
                        <w:rPr>
                          <w:rFonts w:ascii="Trebuchet MS" w:hAnsi="Trebuchet MS"/>
                          <w:b/>
                          <w:bCs/>
                        </w:rPr>
                        <w:t>(</w:t>
                      </w:r>
                      <w:proofErr w:type="gramEnd"/>
                      <w:r w:rsidR="00E633AE">
                        <w:rPr>
                          <w:rFonts w:ascii="Trebuchet MS" w:hAnsi="Trebuchet MS"/>
                          <w:b/>
                          <w:bCs/>
                        </w:rPr>
                        <w:t>although there is flexibility in this)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4A5937" w14:textId="4828C375" w:rsidR="00EB2183" w:rsidRDefault="00C07B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217FD" wp14:editId="0B3FA243">
                <wp:simplePos x="0" y="0"/>
                <wp:positionH relativeFrom="page">
                  <wp:posOffset>0</wp:posOffset>
                </wp:positionH>
                <wp:positionV relativeFrom="paragraph">
                  <wp:posOffset>6223000</wp:posOffset>
                </wp:positionV>
                <wp:extent cx="7524750" cy="23431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6A7FE" w14:textId="627ABD6E" w:rsidR="00653BE3" w:rsidRPr="00B03B78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Enjoys meeting and engaging with people from a wide range of backgrounds</w:t>
                            </w:r>
                          </w:p>
                          <w:p w14:paraId="67073AA2" w14:textId="6AF55187" w:rsidR="00E633AE" w:rsidRPr="00B03B78" w:rsidRDefault="00177489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Is e</w:t>
                            </w:r>
                            <w:r w:rsidR="00264D04">
                              <w:rPr>
                                <w:rFonts w:ascii="Trebuchet MS" w:hAnsi="Trebuchet MS"/>
                              </w:rPr>
                              <w:t xml:space="preserve">mpathetic to the needs </w:t>
                            </w:r>
                            <w:r>
                              <w:rPr>
                                <w:rFonts w:ascii="Trebuchet MS" w:hAnsi="Trebuchet MS"/>
                              </w:rPr>
                              <w:t>of young people with additional support needs</w:t>
                            </w:r>
                          </w:p>
                          <w:p w14:paraId="788BE164" w14:textId="7B9EE619" w:rsidR="00653BE3" w:rsidRPr="00177489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Shares the same values of </w:t>
                            </w:r>
                            <w:r w:rsidR="001504B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</w:t>
                            </w:r>
                          </w:p>
                          <w:p w14:paraId="69B37D75" w14:textId="4AFEDAE6" w:rsidR="00177489" w:rsidRPr="0044385B" w:rsidRDefault="00177489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 w:rsidRPr="00FE4667">
                              <w:rPr>
                                <w:rFonts w:ascii="Trebuchet MS" w:hAnsi="Trebuchet MS"/>
                              </w:rPr>
                              <w:t>Is a strong communicator wi</w:t>
                            </w:r>
                            <w:r w:rsidR="00EA0979" w:rsidRPr="00FE4667">
                              <w:rPr>
                                <w:rFonts w:ascii="Trebuchet MS" w:hAnsi="Trebuchet MS"/>
                              </w:rPr>
                              <w:t>th the ability to (or the willingness to learn</w:t>
                            </w:r>
                            <w:r w:rsidR="009B31F7">
                              <w:rPr>
                                <w:rFonts w:ascii="Trebuchet MS" w:hAnsi="Trebuchet MS"/>
                              </w:rPr>
                              <w:t xml:space="preserve"> to</w:t>
                            </w:r>
                            <w:r w:rsidR="00EA0979" w:rsidRPr="00FE4667">
                              <w:rPr>
                                <w:rFonts w:ascii="Trebuchet MS" w:hAnsi="Trebuchet MS"/>
                              </w:rPr>
                              <w:t xml:space="preserve">) adapt their styles of </w:t>
                            </w:r>
                            <w:proofErr w:type="gramStart"/>
                            <w:r w:rsidR="00EA0979" w:rsidRPr="00FE4667">
                              <w:rPr>
                                <w:rFonts w:ascii="Trebuchet MS" w:hAnsi="Trebuchet MS"/>
                              </w:rPr>
                              <w:t>comm</w:t>
                            </w:r>
                            <w:r w:rsidR="00FE4667" w:rsidRPr="00FE4667">
                              <w:rPr>
                                <w:rFonts w:ascii="Trebuchet MS" w:hAnsi="Trebuchet MS"/>
                              </w:rPr>
                              <w:t>unication</w:t>
                            </w:r>
                            <w:proofErr w:type="gramEnd"/>
                          </w:p>
                          <w:p w14:paraId="4397ED5E" w14:textId="554B23C1" w:rsidR="0044385B" w:rsidRPr="0044385B" w:rsidRDefault="0044385B" w:rsidP="004438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44385B">
                              <w:rPr>
                                <w:rFonts w:ascii="Trebuchet MS" w:hAnsi="Trebuchet MS"/>
                              </w:rPr>
                              <w:t>Has the ability to adapt activities to suit the needs of the young person and can think on their feet</w:t>
                            </w:r>
                          </w:p>
                          <w:p w14:paraId="60AE5BAC" w14:textId="6E82F11E" w:rsidR="00FE4667" w:rsidRPr="00FE4667" w:rsidRDefault="00FE4667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Patient</w:t>
                            </w:r>
                            <w:r w:rsidR="00D633B8">
                              <w:rPr>
                                <w:rFonts w:ascii="Trebuchet MS" w:hAnsi="Trebuchet MS"/>
                              </w:rPr>
                              <w:t xml:space="preserve"> and calm under</w:t>
                            </w:r>
                            <w:r w:rsidR="00956A9E">
                              <w:rPr>
                                <w:rFonts w:ascii="Trebuchet MS" w:hAnsi="Trebuchet MS"/>
                              </w:rPr>
                              <w:t xml:space="preserve"> pressure</w:t>
                            </w:r>
                          </w:p>
                          <w:p w14:paraId="0506110E" w14:textId="77777777" w:rsidR="00C07B43" w:rsidRPr="00C07B43" w:rsidRDefault="008639A7" w:rsidP="00EB11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43754">
                              <w:rPr>
                                <w:rFonts w:ascii="Trebuchet MS" w:hAnsi="Trebuchet MS"/>
                              </w:rPr>
                              <w:t>Is committed to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promoting inclusivity</w:t>
                            </w:r>
                            <w:r w:rsidR="00A726F4">
                              <w:rPr>
                                <w:rFonts w:ascii="Trebuchet MS" w:hAnsi="Trebuchet MS"/>
                              </w:rPr>
                              <w:t xml:space="preserve">,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accessibility, </w:t>
                            </w:r>
                            <w:r w:rsidR="00A726F4">
                              <w:rPr>
                                <w:rFonts w:ascii="Trebuchet MS" w:hAnsi="Trebuchet MS"/>
                              </w:rPr>
                              <w:t xml:space="preserve">and </w:t>
                            </w:r>
                            <w:r w:rsidRPr="00043754">
                              <w:rPr>
                                <w:rFonts w:ascii="Trebuchet MS" w:hAnsi="Trebuchet MS"/>
                              </w:rPr>
                              <w:t>making a positive impact on the lives of young people</w:t>
                            </w:r>
                          </w:p>
                          <w:p w14:paraId="55DE40F9" w14:textId="31A82819" w:rsidR="00677269" w:rsidRPr="00EB11AC" w:rsidRDefault="00C07B43" w:rsidP="00EB11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Is happy to undertake further training as necessary </w:t>
                            </w:r>
                            <w:r w:rsidR="00A351C4" w:rsidRPr="00EB11AC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A351C4" w:rsidRPr="004318C1">
                              <w:rPr>
                                <w:color w:val="5B9BD5" w:themeColor="accent5"/>
                              </w:rPr>
                              <w:t>------------------------------------------------------------------------------------------------------------------------------------------------------</w:t>
                            </w:r>
                          </w:p>
                          <w:p w14:paraId="244540EE" w14:textId="1D32086F" w:rsidR="00677269" w:rsidRPr="00177489" w:rsidRDefault="00677269" w:rsidP="0082190F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Please note</w:t>
                            </w:r>
                            <w:r w:rsidR="00047CA3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 that for this role you need to be at least 18 </w:t>
                            </w:r>
                            <w:r w:rsidR="0052002A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years of age and be prepared </w:t>
                            </w:r>
                            <w:r w:rsidR="0082190F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to undergo an enhanced DBS 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17FD" id="Text Box 12" o:spid="_x0000_s1027" type="#_x0000_t202" style="position:absolute;margin-left:0;margin-top:490pt;width:592.5pt;height:184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" fillcolor="white [3201]" stroked="f" strokeweight=".5pt">
                <v:textbox>
                  <w:txbxContent>
                    <w:p w14:paraId="0EF6A7FE" w14:textId="627ABD6E" w:rsidR="00653BE3" w:rsidRPr="00B03B78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Enjoys meeting and engaging with people from a wide range of backgrounds</w:t>
                      </w:r>
                    </w:p>
                    <w:p w14:paraId="67073AA2" w14:textId="6AF55187" w:rsidR="00E633AE" w:rsidRPr="00B03B78" w:rsidRDefault="00177489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Is e</w:t>
                      </w:r>
                      <w:r w:rsidR="00264D04">
                        <w:rPr>
                          <w:rFonts w:ascii="Trebuchet MS" w:hAnsi="Trebuchet MS"/>
                        </w:rPr>
                        <w:t xml:space="preserve">mpathetic to the needs </w:t>
                      </w:r>
                      <w:r>
                        <w:rPr>
                          <w:rFonts w:ascii="Trebuchet MS" w:hAnsi="Trebuchet MS"/>
                        </w:rPr>
                        <w:t>of young people with additional support needs</w:t>
                      </w:r>
                    </w:p>
                    <w:p w14:paraId="788BE164" w14:textId="7B9EE619" w:rsidR="00653BE3" w:rsidRPr="00177489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Shares the same values of </w:t>
                      </w:r>
                      <w:r w:rsidR="001504B9">
                        <w:rPr>
                          <w:rFonts w:ascii="Trebuchet MS" w:hAnsi="Trebuchet MS"/>
                          <w:b/>
                          <w:bCs/>
                        </w:rPr>
                        <w:t>Future</w:t>
                      </w:r>
                    </w:p>
                    <w:p w14:paraId="69B37D75" w14:textId="4AFEDAE6" w:rsidR="00177489" w:rsidRPr="0044385B" w:rsidRDefault="00177489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 w:rsidRPr="00FE4667">
                        <w:rPr>
                          <w:rFonts w:ascii="Trebuchet MS" w:hAnsi="Trebuchet MS"/>
                        </w:rPr>
                        <w:t>Is a strong communicator wi</w:t>
                      </w:r>
                      <w:r w:rsidR="00EA0979" w:rsidRPr="00FE4667">
                        <w:rPr>
                          <w:rFonts w:ascii="Trebuchet MS" w:hAnsi="Trebuchet MS"/>
                        </w:rPr>
                        <w:t>th the ability to (or the willingness to learn</w:t>
                      </w:r>
                      <w:r w:rsidR="009B31F7">
                        <w:rPr>
                          <w:rFonts w:ascii="Trebuchet MS" w:hAnsi="Trebuchet MS"/>
                        </w:rPr>
                        <w:t xml:space="preserve"> to</w:t>
                      </w:r>
                      <w:r w:rsidR="00EA0979" w:rsidRPr="00FE4667">
                        <w:rPr>
                          <w:rFonts w:ascii="Trebuchet MS" w:hAnsi="Trebuchet MS"/>
                        </w:rPr>
                        <w:t xml:space="preserve">) adapt their styles of </w:t>
                      </w:r>
                      <w:proofErr w:type="gramStart"/>
                      <w:r w:rsidR="00EA0979" w:rsidRPr="00FE4667">
                        <w:rPr>
                          <w:rFonts w:ascii="Trebuchet MS" w:hAnsi="Trebuchet MS"/>
                        </w:rPr>
                        <w:t>comm</w:t>
                      </w:r>
                      <w:r w:rsidR="00FE4667" w:rsidRPr="00FE4667">
                        <w:rPr>
                          <w:rFonts w:ascii="Trebuchet MS" w:hAnsi="Trebuchet MS"/>
                        </w:rPr>
                        <w:t>unication</w:t>
                      </w:r>
                      <w:proofErr w:type="gramEnd"/>
                    </w:p>
                    <w:p w14:paraId="4397ED5E" w14:textId="554B23C1" w:rsidR="0044385B" w:rsidRPr="0044385B" w:rsidRDefault="0044385B" w:rsidP="004438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44385B">
                        <w:rPr>
                          <w:rFonts w:ascii="Trebuchet MS" w:hAnsi="Trebuchet MS"/>
                        </w:rPr>
                        <w:t>Has the ability to adapt activities to suit the needs of the young person and can think on their feet</w:t>
                      </w:r>
                    </w:p>
                    <w:p w14:paraId="60AE5BAC" w14:textId="6E82F11E" w:rsidR="00FE4667" w:rsidRPr="00FE4667" w:rsidRDefault="00FE4667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Patient</w:t>
                      </w:r>
                      <w:r w:rsidR="00D633B8">
                        <w:rPr>
                          <w:rFonts w:ascii="Trebuchet MS" w:hAnsi="Trebuchet MS"/>
                        </w:rPr>
                        <w:t xml:space="preserve"> and calm under</w:t>
                      </w:r>
                      <w:r w:rsidR="00956A9E">
                        <w:rPr>
                          <w:rFonts w:ascii="Trebuchet MS" w:hAnsi="Trebuchet MS"/>
                        </w:rPr>
                        <w:t xml:space="preserve"> pressure</w:t>
                      </w:r>
                    </w:p>
                    <w:p w14:paraId="0506110E" w14:textId="77777777" w:rsidR="00C07B43" w:rsidRPr="00C07B43" w:rsidRDefault="008639A7" w:rsidP="00EB11A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43754">
                        <w:rPr>
                          <w:rFonts w:ascii="Trebuchet MS" w:hAnsi="Trebuchet MS"/>
                        </w:rPr>
                        <w:t>Is committed to</w:t>
                      </w:r>
                      <w:r>
                        <w:rPr>
                          <w:rFonts w:ascii="Trebuchet MS" w:hAnsi="Trebuchet MS"/>
                        </w:rPr>
                        <w:t xml:space="preserve"> promoting inclusivity</w:t>
                      </w:r>
                      <w:r w:rsidR="00A726F4">
                        <w:rPr>
                          <w:rFonts w:ascii="Trebuchet MS" w:hAnsi="Trebuchet MS"/>
                        </w:rPr>
                        <w:t xml:space="preserve">, </w:t>
                      </w:r>
                      <w:r>
                        <w:rPr>
                          <w:rFonts w:ascii="Trebuchet MS" w:hAnsi="Trebuchet MS"/>
                        </w:rPr>
                        <w:t xml:space="preserve">accessibility, </w:t>
                      </w:r>
                      <w:r w:rsidR="00A726F4">
                        <w:rPr>
                          <w:rFonts w:ascii="Trebuchet MS" w:hAnsi="Trebuchet MS"/>
                        </w:rPr>
                        <w:t xml:space="preserve">and </w:t>
                      </w:r>
                      <w:r w:rsidRPr="00043754">
                        <w:rPr>
                          <w:rFonts w:ascii="Trebuchet MS" w:hAnsi="Trebuchet MS"/>
                        </w:rPr>
                        <w:t>making a positive impact on the lives of young people</w:t>
                      </w:r>
                    </w:p>
                    <w:p w14:paraId="55DE40F9" w14:textId="31A82819" w:rsidR="00677269" w:rsidRPr="00EB11AC" w:rsidRDefault="00C07B43" w:rsidP="00EB11A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Trebuchet MS" w:hAnsi="Trebuchet MS"/>
                        </w:rPr>
                        <w:t xml:space="preserve">Is happy to undertake further training as necessary </w:t>
                      </w:r>
                      <w:r w:rsidR="00A351C4" w:rsidRPr="00EB11AC">
                        <w:rPr>
                          <w:rFonts w:ascii="Trebuchet MS" w:hAnsi="Trebuchet MS"/>
                        </w:rPr>
                        <w:br/>
                      </w:r>
                      <w:r w:rsidR="00A351C4" w:rsidRPr="004318C1">
                        <w:rPr>
                          <w:color w:val="5B9BD5" w:themeColor="accent5"/>
                        </w:rPr>
                        <w:t>------------------------------------------------------------------------------------------------------------------------------------------------------</w:t>
                      </w:r>
                    </w:p>
                    <w:p w14:paraId="244540EE" w14:textId="1D32086F" w:rsidR="00677269" w:rsidRPr="00177489" w:rsidRDefault="00677269" w:rsidP="0082190F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</w:pPr>
                      <w:r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Please note</w:t>
                      </w:r>
                      <w:r w:rsidR="00047CA3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 that for this role you need to be at least 18 </w:t>
                      </w:r>
                      <w:r w:rsidR="0052002A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years of age and be prepared </w:t>
                      </w:r>
                      <w:r w:rsidR="0082190F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to undergo an enhanced DBS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34D6837" wp14:editId="24E8C49E">
                <wp:simplePos x="0" y="0"/>
                <wp:positionH relativeFrom="page">
                  <wp:posOffset>0</wp:posOffset>
                </wp:positionH>
                <wp:positionV relativeFrom="paragraph">
                  <wp:posOffset>5959475</wp:posOffset>
                </wp:positionV>
                <wp:extent cx="5743575" cy="316230"/>
                <wp:effectExtent l="0" t="0" r="9525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162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0C1E" w14:textId="4DC038F5" w:rsidR="002D3D8C" w:rsidRPr="00653BE3" w:rsidRDefault="0094186B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WE’RE LOOKING FOR SOMEONE WHO: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6837" id="Text Box 2" o:spid="_x0000_s1027" type="#_x0000_t202" style="position:absolute;margin-left:0;margin-top:469.25pt;width:452.25pt;height:24.9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" fillcolor="#5b9bd5 [3208]" stroked="f">
                <v:textbox>
                  <w:txbxContent>
                    <w:p w14:paraId="43700C1E" w14:textId="4DC038F5" w:rsidR="002D3D8C" w:rsidRPr="00653BE3" w:rsidRDefault="0094186B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WE’RE LOOKING FOR SOMEONE WHO: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7CB9D67D" wp14:editId="17264A34">
                <wp:simplePos x="0" y="0"/>
                <wp:positionH relativeFrom="margin">
                  <wp:posOffset>-829945</wp:posOffset>
                </wp:positionH>
                <wp:positionV relativeFrom="paragraph">
                  <wp:posOffset>5168900</wp:posOffset>
                </wp:positionV>
                <wp:extent cx="7419975" cy="83820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3A80" w14:textId="387DA627" w:rsidR="00653BE3" w:rsidRPr="0094186B" w:rsidRDefault="0094186B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4186B">
                              <w:rPr>
                                <w:rFonts w:ascii="Trebuchet MS" w:hAnsi="Trebuchet MS"/>
                              </w:rPr>
                              <w:t>You will gain new skills and develop existing ones whilst making a significant contribution to the lives of the young people</w:t>
                            </w:r>
                            <w:r w:rsidR="006F1855">
                              <w:rPr>
                                <w:rFonts w:ascii="Trebuchet MS" w:hAnsi="Trebuchet MS"/>
                              </w:rPr>
                              <w:t xml:space="preserve"> with additional support needs</w:t>
                            </w:r>
                            <w:r w:rsidRPr="0094186B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You will become part of our team</w:t>
                            </w:r>
                            <w:r w:rsidR="00CA34BB">
                              <w:rPr>
                                <w:rFonts w:ascii="Trebuchet MS" w:hAnsi="Trebuchet MS"/>
                              </w:rPr>
                              <w:t xml:space="preserve">;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our young people </w:t>
                            </w:r>
                            <w:r w:rsidR="000C75A3">
                              <w:rPr>
                                <w:rFonts w:ascii="Trebuchet MS" w:hAnsi="Trebuchet MS"/>
                              </w:rPr>
                              <w:t>and their families/guardians will become a part of a positive support network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. You will enhance your CV whilst also being there as a positive role model </w:t>
                            </w:r>
                            <w:r w:rsidR="004A68BB">
                              <w:rPr>
                                <w:rFonts w:ascii="Trebuchet MS" w:hAnsi="Trebuchet MS"/>
                              </w:rPr>
                              <w:t>for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many of our young people. The benefits really are endless!</w:t>
                            </w:r>
                          </w:p>
                          <w:p w14:paraId="13EA01E9" w14:textId="59C9916F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D67D" id="_x0000_s1028" type="#_x0000_t202" style="position:absolute;margin-left:-65.35pt;margin-top:407pt;width:584.25pt;height:66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" stroked="f">
                <v:textbox>
                  <w:txbxContent>
                    <w:p w14:paraId="5DB63A80" w14:textId="387DA627" w:rsidR="00653BE3" w:rsidRPr="0094186B" w:rsidRDefault="0094186B" w:rsidP="00653BE3">
                      <w:pPr>
                        <w:rPr>
                          <w:rFonts w:ascii="Trebuchet MS" w:hAnsi="Trebuchet MS"/>
                        </w:rPr>
                      </w:pPr>
                      <w:r w:rsidRPr="0094186B">
                        <w:rPr>
                          <w:rFonts w:ascii="Trebuchet MS" w:hAnsi="Trebuchet MS"/>
                        </w:rPr>
                        <w:t>You will gain new skills and develop existing ones whilst making a significant contribution to the lives of the young people</w:t>
                      </w:r>
                      <w:r w:rsidR="006F1855">
                        <w:rPr>
                          <w:rFonts w:ascii="Trebuchet MS" w:hAnsi="Trebuchet MS"/>
                        </w:rPr>
                        <w:t xml:space="preserve"> with additional support needs</w:t>
                      </w:r>
                      <w:r w:rsidRPr="0094186B">
                        <w:rPr>
                          <w:rFonts w:ascii="Trebuchet MS" w:hAnsi="Trebuchet MS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</w:rPr>
                        <w:t>You will become part of our team</w:t>
                      </w:r>
                      <w:r w:rsidR="00CA34BB">
                        <w:rPr>
                          <w:rFonts w:ascii="Trebuchet MS" w:hAnsi="Trebuchet MS"/>
                        </w:rPr>
                        <w:t xml:space="preserve">; </w:t>
                      </w:r>
                      <w:r>
                        <w:rPr>
                          <w:rFonts w:ascii="Trebuchet MS" w:hAnsi="Trebuchet MS"/>
                        </w:rPr>
                        <w:t xml:space="preserve">our young people </w:t>
                      </w:r>
                      <w:r w:rsidR="000C75A3">
                        <w:rPr>
                          <w:rFonts w:ascii="Trebuchet MS" w:hAnsi="Trebuchet MS"/>
                        </w:rPr>
                        <w:t>and their families/guardians will become a part of a positive support network</w:t>
                      </w:r>
                      <w:r>
                        <w:rPr>
                          <w:rFonts w:ascii="Trebuchet MS" w:hAnsi="Trebuchet MS"/>
                        </w:rPr>
                        <w:t xml:space="preserve">. You will enhance your CV whilst also being there as a positive role model </w:t>
                      </w:r>
                      <w:r w:rsidR="004A68BB">
                        <w:rPr>
                          <w:rFonts w:ascii="Trebuchet MS" w:hAnsi="Trebuchet MS"/>
                        </w:rPr>
                        <w:t>for</w:t>
                      </w:r>
                      <w:r>
                        <w:rPr>
                          <w:rFonts w:ascii="Trebuchet MS" w:hAnsi="Trebuchet MS"/>
                        </w:rPr>
                        <w:t xml:space="preserve"> many of our young people. The benefits really are endless!</w:t>
                      </w:r>
                    </w:p>
                    <w:p w14:paraId="13EA01E9" w14:textId="59C9916F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E974017" wp14:editId="66CC7B04">
                <wp:simplePos x="0" y="0"/>
                <wp:positionH relativeFrom="page">
                  <wp:posOffset>0</wp:posOffset>
                </wp:positionH>
                <wp:positionV relativeFrom="paragraph">
                  <wp:posOffset>4805045</wp:posOffset>
                </wp:positionV>
                <wp:extent cx="5734050" cy="3619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619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A514" w14:textId="240D6175" w:rsidR="002D3D8C" w:rsidRPr="008B46AD" w:rsidRDefault="008B46AD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3D8C" w:rsidRPr="008B46A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WHAT ARE THE BENEFITS TO YOU AND OUR YOUNG PEOPLE?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4017" id="_x0000_s1029" type="#_x0000_t202" style="position:absolute;margin-left:0;margin-top:378.35pt;width:451.5pt;height:28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" fillcolor="#5b9bd5 [3208]" stroked="f">
                <v:textbox>
                  <w:txbxContent>
                    <w:p w14:paraId="2A35A514" w14:textId="240D6175" w:rsidR="002D3D8C" w:rsidRPr="008B46AD" w:rsidRDefault="008B46AD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D3D8C" w:rsidRPr="008B46A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WHAT ARE THE BENEFITS TO YOU AND OUR YOUNG PEOPLE?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70031C4F" wp14:editId="2E9E20E3">
                <wp:simplePos x="0" y="0"/>
                <wp:positionH relativeFrom="page">
                  <wp:posOffset>0</wp:posOffset>
                </wp:positionH>
                <wp:positionV relativeFrom="paragraph">
                  <wp:posOffset>2717800</wp:posOffset>
                </wp:positionV>
                <wp:extent cx="7524750" cy="23634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17D5" w14:textId="07916264" w:rsidR="00653BE3" w:rsidRPr="00834C09" w:rsidRDefault="00E73927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Supporting young people with additional support needs whilst they participate in different activities around the youth zone. This can include sports, arts, music</w:t>
                            </w:r>
                            <w:r w:rsidR="008720FE">
                              <w:rPr>
                                <w:rFonts w:ascii="Trebuchet MS" w:hAnsi="Trebuchet MS"/>
                              </w:rPr>
                              <w:t>, cooking and</w:t>
                            </w:r>
                            <w:r w:rsidR="0043136C">
                              <w:rPr>
                                <w:rFonts w:ascii="Trebuchet MS" w:hAnsi="Trebuchet MS"/>
                              </w:rPr>
                              <w:t xml:space="preserve"> everything in between!</w:t>
                            </w:r>
                          </w:p>
                          <w:p w14:paraId="172752D8" w14:textId="388C17D7" w:rsidR="00834C09" w:rsidRPr="004D6AFD" w:rsidRDefault="00834C09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Actively engaging with</w:t>
                            </w:r>
                            <w:r w:rsidR="008B46AD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spending time with</w:t>
                            </w:r>
                            <w:r w:rsidR="008B46AD">
                              <w:rPr>
                                <w:rFonts w:ascii="Trebuchet MS" w:hAnsi="Trebuchet MS"/>
                              </w:rPr>
                              <w:t xml:space="preserve"> and supporting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young people with additional support needs</w:t>
                            </w:r>
                            <w:r w:rsidR="001D430E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893B49">
                              <w:rPr>
                                <w:rFonts w:ascii="Trebuchet MS" w:hAnsi="Trebuchet MS"/>
                              </w:rPr>
                              <w:t xml:space="preserve">to foster a positive, supportive </w:t>
                            </w:r>
                            <w:proofErr w:type="spellStart"/>
                            <w:r w:rsidR="00893B49">
                              <w:rPr>
                                <w:rFonts w:ascii="Trebuchet MS" w:hAnsi="Trebuchet MS"/>
                              </w:rPr>
                              <w:t>enviroment</w:t>
                            </w:r>
                            <w:proofErr w:type="spellEnd"/>
                          </w:p>
                          <w:p w14:paraId="76304AED" w14:textId="11C53355" w:rsidR="00653BE3" w:rsidRPr="00005F30" w:rsidRDefault="00840665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Encouraging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young people to participate and enjoy the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ir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session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s</w:t>
                            </w:r>
                          </w:p>
                          <w:p w14:paraId="35B74C60" w14:textId="511D4F2F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005F30">
                              <w:rPr>
                                <w:rFonts w:ascii="Trebuchet MS" w:hAnsi="Trebuchet MS"/>
                              </w:rPr>
                              <w:t>Building positive relationships with young people</w:t>
                            </w:r>
                            <w:r w:rsidR="006D256A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005F30">
                              <w:rPr>
                                <w:rFonts w:ascii="Trebuchet MS" w:hAnsi="Trebuchet MS"/>
                              </w:rPr>
                              <w:t>across the youth zone</w:t>
                            </w:r>
                          </w:p>
                          <w:p w14:paraId="32A57A09" w14:textId="6BCEEF51" w:rsidR="00653BE3" w:rsidRPr="008B46AD" w:rsidRDefault="00005F30" w:rsidP="008B46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Working collaboratively with the </w:t>
                            </w:r>
                            <w:r w:rsidR="006D256A">
                              <w:rPr>
                                <w:rFonts w:ascii="Trebuchet MS" w:hAnsi="Trebuchet MS"/>
                              </w:rPr>
                              <w:t>Inclusion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Coordinator and other members of staff to support the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 xml:space="preserve">delivery </w:t>
                            </w:r>
                            <w:r w:rsidR="000A5DD9">
                              <w:rPr>
                                <w:rFonts w:ascii="Trebuchet MS" w:hAnsi="Trebuchet MS"/>
                              </w:rPr>
                              <w:t xml:space="preserve"> and</w:t>
                            </w:r>
                            <w:proofErr w:type="gramEnd"/>
                            <w:r w:rsidR="000A5DD9">
                              <w:rPr>
                                <w:rFonts w:ascii="Trebuchet MS" w:hAnsi="Trebuchet MS"/>
                              </w:rPr>
                              <w:t xml:space="preserve"> accessibility </w:t>
                            </w:r>
                            <w:r>
                              <w:rPr>
                                <w:rFonts w:ascii="Trebuchet MS" w:hAnsi="Trebuchet MS"/>
                              </w:rPr>
                              <w:t>of sessions</w:t>
                            </w:r>
                          </w:p>
                          <w:p w14:paraId="114766D7" w14:textId="37F2F2DF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Acting as a positive role model for young people</w:t>
                            </w:r>
                          </w:p>
                          <w:p w14:paraId="331B8905" w14:textId="0DFF91BD" w:rsidR="00653BE3" w:rsidRPr="00005F30" w:rsidRDefault="00005F30" w:rsidP="002D3D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Promoting an inclusive culture where all young people are listened to, </w:t>
                            </w:r>
                            <w:r w:rsidR="0094186B">
                              <w:rPr>
                                <w:rFonts w:ascii="Trebuchet MS" w:hAnsi="Trebuchet MS"/>
                              </w:rPr>
                              <w:t>valued,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 cared for</w:t>
                            </w:r>
                            <w:r w:rsidR="004B60A7">
                              <w:rPr>
                                <w:rFonts w:ascii="Trebuchet MS" w:hAnsi="Trebuchet MS"/>
                              </w:rPr>
                              <w:t xml:space="preserve">, with </w:t>
                            </w:r>
                            <w:proofErr w:type="gramStart"/>
                            <w:r w:rsidR="004B60A7">
                              <w:rPr>
                                <w:rFonts w:ascii="Trebuchet MS" w:hAnsi="Trebuchet MS"/>
                              </w:rPr>
                              <w:t>particular reference</w:t>
                            </w:r>
                            <w:proofErr w:type="gramEnd"/>
                            <w:r w:rsidR="004B60A7">
                              <w:rPr>
                                <w:rFonts w:ascii="Trebuchet MS" w:hAnsi="Trebuchet MS"/>
                              </w:rPr>
                              <w:t xml:space="preserve"> to </w:t>
                            </w:r>
                            <w:r w:rsidR="00B55EEA">
                              <w:rPr>
                                <w:rFonts w:ascii="Trebuchet MS" w:hAnsi="Trebuchet MS"/>
                              </w:rPr>
                              <w:t>t</w:t>
                            </w:r>
                            <w:r w:rsidR="004B60A7">
                              <w:rPr>
                                <w:rFonts w:ascii="Trebuchet MS" w:hAnsi="Trebuchet MS"/>
                              </w:rPr>
                              <w:t>he wishes of young people with additional support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1C4F" id="_x0000_s1030" type="#_x0000_t202" style="position:absolute;margin-left:0;margin-top:214pt;width:592.5pt;height:186.1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" stroked="f">
                <v:textbox>
                  <w:txbxContent>
                    <w:p w14:paraId="7AC517D5" w14:textId="07916264" w:rsidR="00653BE3" w:rsidRPr="00834C09" w:rsidRDefault="00E73927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Supporting young people with additional support needs whilst they participate in different activities around the youth zone. This can include sports, arts, music</w:t>
                      </w:r>
                      <w:r w:rsidR="008720FE">
                        <w:rPr>
                          <w:rFonts w:ascii="Trebuchet MS" w:hAnsi="Trebuchet MS"/>
                        </w:rPr>
                        <w:t xml:space="preserve">, </w:t>
                      </w:r>
                      <w:proofErr w:type="gramStart"/>
                      <w:r w:rsidR="008720FE">
                        <w:rPr>
                          <w:rFonts w:ascii="Trebuchet MS" w:hAnsi="Trebuchet MS"/>
                        </w:rPr>
                        <w:t>cooking</w:t>
                      </w:r>
                      <w:proofErr w:type="gramEnd"/>
                      <w:r w:rsidR="008720FE">
                        <w:rPr>
                          <w:rFonts w:ascii="Trebuchet MS" w:hAnsi="Trebuchet MS"/>
                        </w:rPr>
                        <w:t xml:space="preserve"> and</w:t>
                      </w:r>
                      <w:r w:rsidR="0043136C">
                        <w:rPr>
                          <w:rFonts w:ascii="Trebuchet MS" w:hAnsi="Trebuchet MS"/>
                        </w:rPr>
                        <w:t xml:space="preserve"> everything in between!</w:t>
                      </w:r>
                    </w:p>
                    <w:p w14:paraId="172752D8" w14:textId="388C17D7" w:rsidR="00834C09" w:rsidRPr="004D6AFD" w:rsidRDefault="00834C09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Actively engaging with</w:t>
                      </w:r>
                      <w:r w:rsidR="008B46AD">
                        <w:rPr>
                          <w:rFonts w:ascii="Trebuchet MS" w:hAnsi="Trebuchet MS"/>
                        </w:rPr>
                        <w:t>,</w:t>
                      </w:r>
                      <w:r>
                        <w:rPr>
                          <w:rFonts w:ascii="Trebuchet MS" w:hAnsi="Trebuchet MS"/>
                        </w:rPr>
                        <w:t xml:space="preserve"> spending time with</w:t>
                      </w:r>
                      <w:r w:rsidR="008B46AD">
                        <w:rPr>
                          <w:rFonts w:ascii="Trebuchet MS" w:hAnsi="Trebuchet MS"/>
                        </w:rPr>
                        <w:t xml:space="preserve"> and supporting</w:t>
                      </w:r>
                      <w:r>
                        <w:rPr>
                          <w:rFonts w:ascii="Trebuchet MS" w:hAnsi="Trebuchet MS"/>
                        </w:rPr>
                        <w:t xml:space="preserve"> young people with additional support needs</w:t>
                      </w:r>
                      <w:r w:rsidR="001D430E">
                        <w:rPr>
                          <w:rFonts w:ascii="Trebuchet MS" w:hAnsi="Trebuchet MS"/>
                        </w:rPr>
                        <w:t xml:space="preserve"> </w:t>
                      </w:r>
                      <w:r w:rsidR="00893B49">
                        <w:rPr>
                          <w:rFonts w:ascii="Trebuchet MS" w:hAnsi="Trebuchet MS"/>
                        </w:rPr>
                        <w:t xml:space="preserve">to foster a positive, supportive </w:t>
                      </w:r>
                      <w:proofErr w:type="spellStart"/>
                      <w:r w:rsidR="00893B49">
                        <w:rPr>
                          <w:rFonts w:ascii="Trebuchet MS" w:hAnsi="Trebuchet MS"/>
                        </w:rPr>
                        <w:t>enviroment</w:t>
                      </w:r>
                      <w:proofErr w:type="spellEnd"/>
                    </w:p>
                    <w:p w14:paraId="76304AED" w14:textId="11C53355" w:rsidR="00653BE3" w:rsidRPr="00005F30" w:rsidRDefault="00840665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Encouraging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young people to participate and enjoy the</w:t>
                      </w:r>
                      <w:r w:rsidR="00005F30">
                        <w:rPr>
                          <w:rFonts w:ascii="Trebuchet MS" w:hAnsi="Trebuchet MS"/>
                        </w:rPr>
                        <w:t>ir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session</w:t>
                      </w:r>
                      <w:r w:rsidR="00005F30">
                        <w:rPr>
                          <w:rFonts w:ascii="Trebuchet MS" w:hAnsi="Trebuchet MS"/>
                        </w:rPr>
                        <w:t>s</w:t>
                      </w:r>
                    </w:p>
                    <w:p w14:paraId="35B74C60" w14:textId="511D4F2F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005F30">
                        <w:rPr>
                          <w:rFonts w:ascii="Trebuchet MS" w:hAnsi="Trebuchet MS"/>
                        </w:rPr>
                        <w:t>Building positive relationships with young people</w:t>
                      </w:r>
                      <w:r w:rsidR="006D256A">
                        <w:rPr>
                          <w:rFonts w:ascii="Trebuchet MS" w:hAnsi="Trebuchet MS"/>
                        </w:rPr>
                        <w:t xml:space="preserve"> </w:t>
                      </w:r>
                      <w:r w:rsidRPr="00005F30">
                        <w:rPr>
                          <w:rFonts w:ascii="Trebuchet MS" w:hAnsi="Trebuchet MS"/>
                        </w:rPr>
                        <w:t>across the youth zone</w:t>
                      </w:r>
                    </w:p>
                    <w:p w14:paraId="32A57A09" w14:textId="6BCEEF51" w:rsidR="00653BE3" w:rsidRPr="008B46AD" w:rsidRDefault="00005F30" w:rsidP="008B46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Working collaboratively with the </w:t>
                      </w:r>
                      <w:r w:rsidR="006D256A">
                        <w:rPr>
                          <w:rFonts w:ascii="Trebuchet MS" w:hAnsi="Trebuchet MS"/>
                        </w:rPr>
                        <w:t>Inclusion</w:t>
                      </w:r>
                      <w:r>
                        <w:rPr>
                          <w:rFonts w:ascii="Trebuchet MS" w:hAnsi="Trebuchet MS"/>
                        </w:rPr>
                        <w:t xml:space="preserve"> Coordinator and other members of staff to support the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 xml:space="preserve">delivery </w:t>
                      </w:r>
                      <w:r w:rsidR="000A5DD9">
                        <w:rPr>
                          <w:rFonts w:ascii="Trebuchet MS" w:hAnsi="Trebuchet MS"/>
                        </w:rPr>
                        <w:t xml:space="preserve"> and</w:t>
                      </w:r>
                      <w:proofErr w:type="gramEnd"/>
                      <w:r w:rsidR="000A5DD9">
                        <w:rPr>
                          <w:rFonts w:ascii="Trebuchet MS" w:hAnsi="Trebuchet MS"/>
                        </w:rPr>
                        <w:t xml:space="preserve"> accessibility </w:t>
                      </w:r>
                      <w:r>
                        <w:rPr>
                          <w:rFonts w:ascii="Trebuchet MS" w:hAnsi="Trebuchet MS"/>
                        </w:rPr>
                        <w:t>of sessions</w:t>
                      </w:r>
                    </w:p>
                    <w:p w14:paraId="114766D7" w14:textId="37F2F2DF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Acting as a positive role model for young people</w:t>
                      </w:r>
                    </w:p>
                    <w:p w14:paraId="331B8905" w14:textId="0DFF91BD" w:rsidR="00653BE3" w:rsidRPr="00005F30" w:rsidRDefault="00005F30" w:rsidP="002D3D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Promoting an inclusive culture where all young people are listened to, </w:t>
                      </w:r>
                      <w:r w:rsidR="0094186B">
                        <w:rPr>
                          <w:rFonts w:ascii="Trebuchet MS" w:hAnsi="Trebuchet MS"/>
                        </w:rPr>
                        <w:t>valued,</w:t>
                      </w:r>
                      <w:r>
                        <w:rPr>
                          <w:rFonts w:ascii="Trebuchet MS" w:hAnsi="Trebuchet MS"/>
                        </w:rPr>
                        <w:t xml:space="preserve"> and cared for</w:t>
                      </w:r>
                      <w:r w:rsidR="004B60A7">
                        <w:rPr>
                          <w:rFonts w:ascii="Trebuchet MS" w:hAnsi="Trebuchet MS"/>
                        </w:rPr>
                        <w:t xml:space="preserve">, with </w:t>
                      </w:r>
                      <w:proofErr w:type="gramStart"/>
                      <w:r w:rsidR="004B60A7">
                        <w:rPr>
                          <w:rFonts w:ascii="Trebuchet MS" w:hAnsi="Trebuchet MS"/>
                        </w:rPr>
                        <w:t>particular reference</w:t>
                      </w:r>
                      <w:proofErr w:type="gramEnd"/>
                      <w:r w:rsidR="004B60A7">
                        <w:rPr>
                          <w:rFonts w:ascii="Trebuchet MS" w:hAnsi="Trebuchet MS"/>
                        </w:rPr>
                        <w:t xml:space="preserve"> to </w:t>
                      </w:r>
                      <w:r w:rsidR="00B55EEA">
                        <w:rPr>
                          <w:rFonts w:ascii="Trebuchet MS" w:hAnsi="Trebuchet MS"/>
                        </w:rPr>
                        <w:t>t</w:t>
                      </w:r>
                      <w:r w:rsidR="004B60A7">
                        <w:rPr>
                          <w:rFonts w:ascii="Trebuchet MS" w:hAnsi="Trebuchet MS"/>
                        </w:rPr>
                        <w:t>he wishes of young people with additional support needs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9D0388A" wp14:editId="6238BF3A">
                <wp:simplePos x="0" y="0"/>
                <wp:positionH relativeFrom="page">
                  <wp:posOffset>0</wp:posOffset>
                </wp:positionH>
                <wp:positionV relativeFrom="paragraph">
                  <wp:posOffset>2442845</wp:posOffset>
                </wp:positionV>
                <wp:extent cx="5591810" cy="295275"/>
                <wp:effectExtent l="0" t="0" r="889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810" cy="2952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EB4FD" w14:textId="633A46EF" w:rsidR="002D3D8C" w:rsidRPr="00653BE3" w:rsidRDefault="0094186B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WHAT CAN YOU EXPECT TO BE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388A" id="_x0000_s1031" type="#_x0000_t202" style="position:absolute;margin-left:0;margin-top:192.35pt;width:440.3pt;height:23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" fillcolor="#5b9bd5 [3208]" stroked="f">
                <v:textbox>
                  <w:txbxContent>
                    <w:p w14:paraId="35CEB4FD" w14:textId="633A46EF" w:rsidR="002D3D8C" w:rsidRPr="00653BE3" w:rsidRDefault="0094186B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WHAT CAN YOU EXPECT TO BE DOING?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26951F80" wp14:editId="71AFE4A6">
                <wp:simplePos x="0" y="0"/>
                <wp:positionH relativeFrom="margin">
                  <wp:posOffset>-844550</wp:posOffset>
                </wp:positionH>
                <wp:positionV relativeFrom="paragraph">
                  <wp:posOffset>1670050</wp:posOffset>
                </wp:positionV>
                <wp:extent cx="7343140" cy="81280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D2ED6" w14:textId="76902D86" w:rsidR="00422DBE" w:rsidRDefault="00C20CA2" w:rsidP="00422DBE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Our Volunteer Inclusion Youth Workers help us </w:t>
                            </w:r>
                            <w:r w:rsidR="00AF2A68">
                              <w:rPr>
                                <w:rFonts w:ascii="Trebuchet MS" w:hAnsi="Trebuchet MS"/>
                              </w:rPr>
                              <w:t>provide extra support to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young people with additional needs/disabilities</w:t>
                            </w:r>
                            <w:r w:rsidR="00AF2A68">
                              <w:rPr>
                                <w:rFonts w:ascii="Trebuchet MS" w:hAnsi="Trebuchet MS"/>
                              </w:rPr>
                              <w:t xml:space="preserve"> while they’re</w:t>
                            </w:r>
                            <w:r w:rsidR="0078140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26E15">
                              <w:rPr>
                                <w:rFonts w:ascii="Trebuchet MS" w:hAnsi="Trebuchet MS"/>
                              </w:rPr>
                              <w:t>attending universal sessions</w:t>
                            </w:r>
                            <w:r w:rsidR="00E8528C">
                              <w:rPr>
                                <w:rFonts w:ascii="Trebuchet MS" w:hAnsi="Trebuchet MS"/>
                              </w:rPr>
                              <w:t>. The sessions give young people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the opportunity to engage with their peers in a range of dynamic and engaging activities</w:t>
                            </w:r>
                            <w:r w:rsidR="001D430E">
                              <w:rPr>
                                <w:rFonts w:ascii="Trebuchet MS" w:hAnsi="Trebuchet MS"/>
                              </w:rPr>
                              <w:t xml:space="preserve"> allowing them</w:t>
                            </w:r>
                            <w:r w:rsidR="00422DBE">
                              <w:rPr>
                                <w:rFonts w:ascii="Trebuchet MS" w:hAnsi="Trebuchet MS"/>
                              </w:rPr>
                              <w:t xml:space="preserve"> to build their confidence, social </w:t>
                            </w:r>
                            <w:proofErr w:type="gramStart"/>
                            <w:r w:rsidR="00422DBE">
                              <w:rPr>
                                <w:rFonts w:ascii="Trebuchet MS" w:hAnsi="Trebuchet MS"/>
                              </w:rPr>
                              <w:t>skills</w:t>
                            </w:r>
                            <w:proofErr w:type="gramEnd"/>
                            <w:r w:rsidR="00422DBE">
                              <w:rPr>
                                <w:rFonts w:ascii="Trebuchet MS" w:hAnsi="Trebuchet MS"/>
                              </w:rPr>
                              <w:t xml:space="preserve"> and overall wellbeing.</w:t>
                            </w:r>
                          </w:p>
                          <w:p w14:paraId="341A17A9" w14:textId="100A8DF4" w:rsidR="00C20CA2" w:rsidRDefault="00C20CA2" w:rsidP="00C20CA2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6F6222A" w14:textId="77777777" w:rsidR="00FB726F" w:rsidRDefault="00FB726F" w:rsidP="00FB726F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B8972F5" w14:textId="77777777" w:rsidR="00FB726F" w:rsidRDefault="00FB726F" w:rsidP="00FB726F"/>
                          <w:p w14:paraId="434AE9BE" w14:textId="77777777" w:rsidR="00FB726F" w:rsidRDefault="00FB726F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1C51F70" w14:textId="77777777" w:rsidR="00653BE3" w:rsidRDefault="00653BE3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746AE1C" w14:textId="7A7951D9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1F80" id="_x0000_s1032" type="#_x0000_t202" style="position:absolute;margin-left:-66.5pt;margin-top:131.5pt;width:578.2pt;height:64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" stroked="f">
                <v:textbox>
                  <w:txbxContent>
                    <w:p w14:paraId="344D2ED6" w14:textId="76902D86" w:rsidR="00422DBE" w:rsidRDefault="00C20CA2" w:rsidP="00422DBE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Our Volunteer Inclusion Youth Workers help us </w:t>
                      </w:r>
                      <w:r w:rsidR="00AF2A68">
                        <w:rPr>
                          <w:rFonts w:ascii="Trebuchet MS" w:hAnsi="Trebuchet MS"/>
                        </w:rPr>
                        <w:t>provide extra support to</w:t>
                      </w:r>
                      <w:r>
                        <w:rPr>
                          <w:rFonts w:ascii="Trebuchet MS" w:hAnsi="Trebuchet MS"/>
                        </w:rPr>
                        <w:t xml:space="preserve"> young people with additional needs/disabilities</w:t>
                      </w:r>
                      <w:r w:rsidR="00AF2A68">
                        <w:rPr>
                          <w:rFonts w:ascii="Trebuchet MS" w:hAnsi="Trebuchet MS"/>
                        </w:rPr>
                        <w:t xml:space="preserve"> while they’re</w:t>
                      </w:r>
                      <w:r w:rsidR="00781402">
                        <w:rPr>
                          <w:rFonts w:ascii="Trebuchet MS" w:hAnsi="Trebuchet MS"/>
                        </w:rPr>
                        <w:t xml:space="preserve"> </w:t>
                      </w:r>
                      <w:r w:rsidR="00126E15">
                        <w:rPr>
                          <w:rFonts w:ascii="Trebuchet MS" w:hAnsi="Trebuchet MS"/>
                        </w:rPr>
                        <w:t>attending universal sessions</w:t>
                      </w:r>
                      <w:r w:rsidR="00E8528C">
                        <w:rPr>
                          <w:rFonts w:ascii="Trebuchet MS" w:hAnsi="Trebuchet MS"/>
                        </w:rPr>
                        <w:t>. The sessions give young people</w:t>
                      </w:r>
                      <w:r>
                        <w:rPr>
                          <w:rFonts w:ascii="Trebuchet MS" w:hAnsi="Trebuchet MS"/>
                        </w:rPr>
                        <w:t xml:space="preserve"> the opportunity to engage with their peers in a range of dynamic and engaging activities</w:t>
                      </w:r>
                      <w:r w:rsidR="001D430E">
                        <w:rPr>
                          <w:rFonts w:ascii="Trebuchet MS" w:hAnsi="Trebuchet MS"/>
                        </w:rPr>
                        <w:t xml:space="preserve"> allowing them</w:t>
                      </w:r>
                      <w:r w:rsidR="00422DBE">
                        <w:rPr>
                          <w:rFonts w:ascii="Trebuchet MS" w:hAnsi="Trebuchet MS"/>
                        </w:rPr>
                        <w:t xml:space="preserve"> to build their confidence, social </w:t>
                      </w:r>
                      <w:proofErr w:type="gramStart"/>
                      <w:r w:rsidR="00422DBE">
                        <w:rPr>
                          <w:rFonts w:ascii="Trebuchet MS" w:hAnsi="Trebuchet MS"/>
                        </w:rPr>
                        <w:t>skills</w:t>
                      </w:r>
                      <w:proofErr w:type="gramEnd"/>
                      <w:r w:rsidR="00422DBE">
                        <w:rPr>
                          <w:rFonts w:ascii="Trebuchet MS" w:hAnsi="Trebuchet MS"/>
                        </w:rPr>
                        <w:t xml:space="preserve"> and overall wellbeing.</w:t>
                      </w:r>
                    </w:p>
                    <w:p w14:paraId="341A17A9" w14:textId="100A8DF4" w:rsidR="00C20CA2" w:rsidRDefault="00C20CA2" w:rsidP="00C20CA2">
                      <w:pPr>
                        <w:rPr>
                          <w:rFonts w:ascii="Trebuchet MS" w:hAnsi="Trebuchet MS"/>
                        </w:rPr>
                      </w:pPr>
                    </w:p>
                    <w:p w14:paraId="16F6222A" w14:textId="77777777" w:rsidR="00FB726F" w:rsidRDefault="00FB726F" w:rsidP="00FB726F">
                      <w:pPr>
                        <w:rPr>
                          <w:rFonts w:ascii="Trebuchet MS" w:hAnsi="Trebuchet MS"/>
                        </w:rPr>
                      </w:pPr>
                    </w:p>
                    <w:p w14:paraId="7B8972F5" w14:textId="77777777" w:rsidR="00FB726F" w:rsidRDefault="00FB726F" w:rsidP="00FB726F"/>
                    <w:p w14:paraId="434AE9BE" w14:textId="77777777" w:rsidR="00FB726F" w:rsidRDefault="00FB726F" w:rsidP="00653BE3">
                      <w:pPr>
                        <w:rPr>
                          <w:rFonts w:ascii="Trebuchet MS" w:hAnsi="Trebuchet MS"/>
                        </w:rPr>
                      </w:pPr>
                    </w:p>
                    <w:p w14:paraId="71C51F70" w14:textId="77777777" w:rsidR="00653BE3" w:rsidRDefault="00653BE3" w:rsidP="00653BE3">
                      <w:pPr>
                        <w:rPr>
                          <w:rFonts w:ascii="Trebuchet MS" w:hAnsi="Trebuchet MS"/>
                        </w:rPr>
                      </w:pPr>
                    </w:p>
                    <w:p w14:paraId="0746AE1C" w14:textId="7A7951D9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3D7300A" wp14:editId="6DA251EC">
                <wp:simplePos x="0" y="0"/>
                <wp:positionH relativeFrom="page">
                  <wp:posOffset>0</wp:posOffset>
                </wp:positionH>
                <wp:positionV relativeFrom="paragraph">
                  <wp:posOffset>1417955</wp:posOffset>
                </wp:positionV>
                <wp:extent cx="5563235" cy="29527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235" cy="2952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0FC8" w14:textId="21375811" w:rsidR="00653BE3" w:rsidRPr="00A26E3D" w:rsidRDefault="0094186B" w:rsidP="00653BE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653BE3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ABOUT THE 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00A" id="_x0000_s1033" type="#_x0000_t202" style="position:absolute;margin-left:0;margin-top:111.65pt;width:438.05pt;height:23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" fillcolor="#5b9bd5 [3208]" stroked="f">
                <v:textbox>
                  <w:txbxContent>
                    <w:p w14:paraId="6DEA0FC8" w14:textId="21375811" w:rsidR="00653BE3" w:rsidRPr="00A26E3D" w:rsidRDefault="0094186B" w:rsidP="00653BE3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653BE3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ABOUT THE ROLE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0665">
        <w:rPr>
          <w:noProof/>
        </w:rPr>
        <mc:AlternateContent>
          <mc:Choice Requires="wps">
            <w:drawing>
              <wp:anchor distT="45720" distB="45720" distL="114300" distR="114300" simplePos="0" relativeHeight="251494400" behindDoc="0" locked="0" layoutInCell="1" allowOverlap="1" wp14:anchorId="4CC9B42B" wp14:editId="5D3650BB">
                <wp:simplePos x="0" y="0"/>
                <wp:positionH relativeFrom="page">
                  <wp:posOffset>0</wp:posOffset>
                </wp:positionH>
                <wp:positionV relativeFrom="paragraph">
                  <wp:posOffset>565150</wp:posOffset>
                </wp:positionV>
                <wp:extent cx="5543550" cy="4451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4513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FB6F" w14:textId="3D81D6C4" w:rsidR="00653BE3" w:rsidRPr="006D7FAC" w:rsidRDefault="0094186B" w:rsidP="00653BE3">
                            <w:r w:rsidRPr="006D7FAC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53BE3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VOLUNTEER</w:t>
                            </w:r>
                            <w:r w:rsidR="00726ED0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C65F5C" w:rsidRPr="00A26E3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INCLUSION YOUTH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B42B" id="_x0000_s1035" type="#_x0000_t202" style="position:absolute;margin-left:0;margin-top:44.5pt;width:436.5pt;height:35.05pt;z-index:251494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" fillcolor="#5b9bd5 [3208]" stroked="f">
                <v:textbox>
                  <w:txbxContent>
                    <w:p w14:paraId="4518FB6F" w14:textId="3D81D6C4" w:rsidR="00653BE3" w:rsidRPr="006D7FAC" w:rsidRDefault="0094186B" w:rsidP="00653BE3">
                      <w:r w:rsidRPr="006D7FAC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653BE3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VOLUNTEER</w:t>
                      </w:r>
                      <w:r w:rsidR="00726ED0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C65F5C" w:rsidRPr="00A26E3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INCLUSION YOUTH WORKER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504B9">
        <w:rPr>
          <w:noProof/>
        </w:rPr>
        <w:drawing>
          <wp:inline distT="0" distB="0" distL="0" distR="0" wp14:anchorId="0ACF56A4" wp14:editId="63FC2616">
            <wp:extent cx="1505585" cy="69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2183" w:rsidSect="00481EC7">
      <w:headerReference w:type="default" r:id="rId12"/>
      <w:footerReference w:type="default" r:id="rId13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4C005" w14:textId="77777777" w:rsidR="00B40F8C" w:rsidRDefault="00B40F8C" w:rsidP="00481EC7">
      <w:pPr>
        <w:spacing w:after="0" w:line="240" w:lineRule="auto"/>
      </w:pPr>
      <w:r>
        <w:separator/>
      </w:r>
    </w:p>
  </w:endnote>
  <w:endnote w:type="continuationSeparator" w:id="0">
    <w:p w14:paraId="111AE19E" w14:textId="77777777" w:rsidR="00B40F8C" w:rsidRDefault="00B40F8C" w:rsidP="0048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C33F" w14:textId="0E52E67D" w:rsidR="00B03B78" w:rsidRDefault="00B03B78">
    <w:pPr>
      <w:pStyle w:val="Footer"/>
    </w:pPr>
    <w:r>
      <w:t>Telephone:</w:t>
    </w:r>
    <w:r>
      <w:br/>
      <w:t>Registered Charity Number</w:t>
    </w:r>
    <w:r w:rsidR="002D3D8C">
      <w:t>:</w:t>
    </w:r>
    <w:r>
      <w:br/>
    </w:r>
    <w:r w:rsidR="002D3D8C">
      <w:t xml:space="preserve">Address: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88BD" w14:textId="77777777" w:rsidR="00B40F8C" w:rsidRDefault="00B40F8C" w:rsidP="00481EC7">
      <w:pPr>
        <w:spacing w:after="0" w:line="240" w:lineRule="auto"/>
      </w:pPr>
      <w:r>
        <w:separator/>
      </w:r>
    </w:p>
  </w:footnote>
  <w:footnote w:type="continuationSeparator" w:id="0">
    <w:p w14:paraId="29B9C41E" w14:textId="77777777" w:rsidR="00B40F8C" w:rsidRDefault="00B40F8C" w:rsidP="0048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F877" w14:textId="7163DF33" w:rsidR="00481EC7" w:rsidRDefault="00481EC7">
    <w:pPr>
      <w:pStyle w:val="Header"/>
    </w:pPr>
  </w:p>
  <w:p w14:paraId="1F76A3E9" w14:textId="77777777" w:rsidR="00481EC7" w:rsidRDefault="00481E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0E00"/>
    <w:multiLevelType w:val="hybridMultilevel"/>
    <w:tmpl w:val="B6BC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255A7"/>
    <w:multiLevelType w:val="hybridMultilevel"/>
    <w:tmpl w:val="79A4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C7"/>
    <w:rsid w:val="00005F30"/>
    <w:rsid w:val="00022E00"/>
    <w:rsid w:val="00043754"/>
    <w:rsid w:val="00047CA3"/>
    <w:rsid w:val="00076A44"/>
    <w:rsid w:val="000A5DD9"/>
    <w:rsid w:val="000B519C"/>
    <w:rsid w:val="000C2632"/>
    <w:rsid w:val="000C75A3"/>
    <w:rsid w:val="000F3432"/>
    <w:rsid w:val="00126E15"/>
    <w:rsid w:val="001504B9"/>
    <w:rsid w:val="00177489"/>
    <w:rsid w:val="001D430E"/>
    <w:rsid w:val="002212B0"/>
    <w:rsid w:val="00257747"/>
    <w:rsid w:val="002616D5"/>
    <w:rsid w:val="00264D04"/>
    <w:rsid w:val="002D14CE"/>
    <w:rsid w:val="002D3D8C"/>
    <w:rsid w:val="00390AC9"/>
    <w:rsid w:val="00422DBE"/>
    <w:rsid w:val="0043136C"/>
    <w:rsid w:val="004318C1"/>
    <w:rsid w:val="0044385B"/>
    <w:rsid w:val="00444E18"/>
    <w:rsid w:val="0046272F"/>
    <w:rsid w:val="00481EC7"/>
    <w:rsid w:val="00484F7C"/>
    <w:rsid w:val="0049363C"/>
    <w:rsid w:val="004A1091"/>
    <w:rsid w:val="004A68BB"/>
    <w:rsid w:val="004B60A7"/>
    <w:rsid w:val="004D6AFD"/>
    <w:rsid w:val="00504EDF"/>
    <w:rsid w:val="0052002A"/>
    <w:rsid w:val="00557304"/>
    <w:rsid w:val="00593DB9"/>
    <w:rsid w:val="006021E5"/>
    <w:rsid w:val="006448DA"/>
    <w:rsid w:val="00653BE3"/>
    <w:rsid w:val="006712B6"/>
    <w:rsid w:val="00677269"/>
    <w:rsid w:val="006C5741"/>
    <w:rsid w:val="006D256A"/>
    <w:rsid w:val="006D7FAC"/>
    <w:rsid w:val="006E28D5"/>
    <w:rsid w:val="006F1855"/>
    <w:rsid w:val="006F68BC"/>
    <w:rsid w:val="00701F29"/>
    <w:rsid w:val="00716202"/>
    <w:rsid w:val="00726ED0"/>
    <w:rsid w:val="00742B3C"/>
    <w:rsid w:val="00780972"/>
    <w:rsid w:val="00781402"/>
    <w:rsid w:val="007A3B18"/>
    <w:rsid w:val="007B3AFC"/>
    <w:rsid w:val="007D1064"/>
    <w:rsid w:val="007D1A89"/>
    <w:rsid w:val="0082190F"/>
    <w:rsid w:val="00834C09"/>
    <w:rsid w:val="00840665"/>
    <w:rsid w:val="008639A7"/>
    <w:rsid w:val="008720FE"/>
    <w:rsid w:val="00893B49"/>
    <w:rsid w:val="008B46AD"/>
    <w:rsid w:val="008F1D06"/>
    <w:rsid w:val="008F3923"/>
    <w:rsid w:val="00933DCD"/>
    <w:rsid w:val="0094186B"/>
    <w:rsid w:val="009478DD"/>
    <w:rsid w:val="00956A9E"/>
    <w:rsid w:val="009B31F7"/>
    <w:rsid w:val="00A26E3D"/>
    <w:rsid w:val="00A351C4"/>
    <w:rsid w:val="00A3795B"/>
    <w:rsid w:val="00A726F4"/>
    <w:rsid w:val="00A729F9"/>
    <w:rsid w:val="00A94A82"/>
    <w:rsid w:val="00AA19CF"/>
    <w:rsid w:val="00AF2A68"/>
    <w:rsid w:val="00B03B78"/>
    <w:rsid w:val="00B04972"/>
    <w:rsid w:val="00B2527C"/>
    <w:rsid w:val="00B31F40"/>
    <w:rsid w:val="00B34930"/>
    <w:rsid w:val="00B40F8C"/>
    <w:rsid w:val="00B55EEA"/>
    <w:rsid w:val="00B61050"/>
    <w:rsid w:val="00B757D3"/>
    <w:rsid w:val="00B83101"/>
    <w:rsid w:val="00BB5101"/>
    <w:rsid w:val="00BD3B8D"/>
    <w:rsid w:val="00BD5D2E"/>
    <w:rsid w:val="00BF5B97"/>
    <w:rsid w:val="00C07B43"/>
    <w:rsid w:val="00C14865"/>
    <w:rsid w:val="00C20CA2"/>
    <w:rsid w:val="00C5417E"/>
    <w:rsid w:val="00C65F5C"/>
    <w:rsid w:val="00C958CC"/>
    <w:rsid w:val="00CA34BB"/>
    <w:rsid w:val="00CC51F4"/>
    <w:rsid w:val="00CF0192"/>
    <w:rsid w:val="00D44FEA"/>
    <w:rsid w:val="00D633B8"/>
    <w:rsid w:val="00DE1F18"/>
    <w:rsid w:val="00DE71EF"/>
    <w:rsid w:val="00E230EC"/>
    <w:rsid w:val="00E25393"/>
    <w:rsid w:val="00E55667"/>
    <w:rsid w:val="00E633AE"/>
    <w:rsid w:val="00E73927"/>
    <w:rsid w:val="00E8042E"/>
    <w:rsid w:val="00E8528C"/>
    <w:rsid w:val="00E93F9C"/>
    <w:rsid w:val="00EA0979"/>
    <w:rsid w:val="00EB11AC"/>
    <w:rsid w:val="00EB2183"/>
    <w:rsid w:val="00ED5A07"/>
    <w:rsid w:val="00F45FDA"/>
    <w:rsid w:val="00FB726F"/>
    <w:rsid w:val="00FC2558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100B99"/>
  <w15:chartTrackingRefBased/>
  <w15:docId w15:val="{E86AA631-9FB6-4B25-A17F-D3184C2D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EC7"/>
  </w:style>
  <w:style w:type="paragraph" w:styleId="Footer">
    <w:name w:val="footer"/>
    <w:basedOn w:val="Normal"/>
    <w:link w:val="Foot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EC7"/>
  </w:style>
  <w:style w:type="paragraph" w:styleId="ListParagraph">
    <w:name w:val="List Paragraph"/>
    <w:basedOn w:val="Normal"/>
    <w:uiPriority w:val="34"/>
    <w:qFormat/>
    <w:rsid w:val="004D6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D1CF08614CA448103E00E277D58D9" ma:contentTypeVersion="4" ma:contentTypeDescription="Create a new document." ma:contentTypeScope="" ma:versionID="e35cbb1edbddd7dbdd37b95178a40e39">
  <xsd:schema xmlns:xsd="http://www.w3.org/2001/XMLSchema" xmlns:xs="http://www.w3.org/2001/XMLSchema" xmlns:p="http://schemas.microsoft.com/office/2006/metadata/properties" xmlns:ns2="2d6b2e6e-7942-4c7f-b32c-9877777516ac" targetNamespace="http://schemas.microsoft.com/office/2006/metadata/properties" ma:root="true" ma:fieldsID="7c27f60b03e7c33501f371805489e0c9" ns2:_="">
    <xsd:import namespace="2d6b2e6e-7942-4c7f-b32c-987777751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2e6e-7942-4c7f-b32c-98777775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42D993-55E8-40C2-83B3-DA91FCE1F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2e6e-7942-4c7f-b32c-98777775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551AD0-3B90-4825-ADB4-0CE194FAFD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937CC3-42C2-4388-98BA-AE79B24504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Hannen</dc:creator>
  <cp:keywords/>
  <dc:description/>
  <cp:lastModifiedBy>Raymond Lau</cp:lastModifiedBy>
  <cp:revision>14</cp:revision>
  <dcterms:created xsi:type="dcterms:W3CDTF">2021-09-01T15:09:00Z</dcterms:created>
  <dcterms:modified xsi:type="dcterms:W3CDTF">2021-09-17T11:04:00Z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0x010100235D1CF08614CA448103E00E277D58D9</vt:lpwstr>
  </property>
</Properties>
</file>